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FFA08" w14:textId="77777777" w:rsidR="003F5B31" w:rsidRDefault="003F5B31" w:rsidP="003F5B31">
      <w:pPr>
        <w:rPr>
          <w:b/>
          <w:sz w:val="32"/>
          <w:szCs w:val="32"/>
        </w:rPr>
      </w:pPr>
    </w:p>
    <w:p w14:paraId="3F97BB28" w14:textId="77777777"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r w:rsidRPr="00544555">
        <w:rPr>
          <w:b/>
          <w:sz w:val="32"/>
          <w:szCs w:val="32"/>
        </w:rPr>
        <w:t>С</w:t>
      </w:r>
      <w:proofErr w:type="spellEnd"/>
      <w:r w:rsidRPr="00544555">
        <w:rPr>
          <w:b/>
          <w:sz w:val="32"/>
          <w:szCs w:val="32"/>
        </w:rPr>
        <w:t xml:space="preserve"> И Й С К А Я   Ф Е Д Е Р А Ц И Я</w:t>
      </w:r>
    </w:p>
    <w:p w14:paraId="3AF3B47D" w14:textId="77777777" w:rsidR="003F5B31" w:rsidRPr="00755981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Б Е Л Г О Р О Д С К А Я   О Б Л А С Т Ь</w:t>
      </w:r>
    </w:p>
    <w:p w14:paraId="529C454A" w14:textId="77777777" w:rsidR="00755981" w:rsidRPr="00D55343" w:rsidRDefault="00755981" w:rsidP="0075598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14:paraId="325FF9C6" w14:textId="77777777" w:rsidR="003F5B31" w:rsidRPr="0011528F" w:rsidRDefault="003F5B31" w:rsidP="003F5B31">
      <w:pPr>
        <w:jc w:val="center"/>
        <w:rPr>
          <w:b/>
          <w:sz w:val="26"/>
          <w:szCs w:val="26"/>
        </w:rPr>
      </w:pPr>
    </w:p>
    <w:p w14:paraId="26FDFD05" w14:textId="77777777"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 wp14:anchorId="0B19FE08" wp14:editId="7F334242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0655B" w14:textId="77777777" w:rsidR="003F5B31" w:rsidRPr="0011528F" w:rsidRDefault="003F5B31" w:rsidP="003F5B31">
      <w:pPr>
        <w:jc w:val="center"/>
        <w:rPr>
          <w:b/>
          <w:sz w:val="26"/>
          <w:szCs w:val="26"/>
        </w:rPr>
      </w:pPr>
    </w:p>
    <w:p w14:paraId="539D4B45" w14:textId="77777777"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14:paraId="545D6F9B" w14:textId="77777777" w:rsidR="003F5B31" w:rsidRPr="00544555" w:rsidRDefault="0036579D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ЦЕНТРАЛЬНОГО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14:paraId="5BCE0A77" w14:textId="77777777"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14:paraId="0A746A53" w14:textId="77777777" w:rsidR="003F5B31" w:rsidRDefault="003F5B31" w:rsidP="003F5B31">
      <w:pPr>
        <w:jc w:val="center"/>
        <w:rPr>
          <w:b/>
          <w:sz w:val="28"/>
          <w:szCs w:val="28"/>
        </w:rPr>
      </w:pPr>
    </w:p>
    <w:p w14:paraId="2F1FA5A1" w14:textId="77777777" w:rsidR="003F5B31" w:rsidRPr="00F474ED" w:rsidRDefault="003F5B31" w:rsidP="003F5B31">
      <w:pPr>
        <w:jc w:val="center"/>
        <w:rPr>
          <w:b/>
          <w:sz w:val="28"/>
          <w:szCs w:val="28"/>
        </w:rPr>
      </w:pPr>
    </w:p>
    <w:p w14:paraId="6C21E328" w14:textId="79F00BE7"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9A4603">
        <w:rPr>
          <w:sz w:val="28"/>
          <w:szCs w:val="28"/>
        </w:rPr>
        <w:t>26</w:t>
      </w:r>
      <w:r w:rsidRPr="00C817A3">
        <w:rPr>
          <w:sz w:val="28"/>
          <w:szCs w:val="28"/>
        </w:rPr>
        <w:t>»</w:t>
      </w:r>
      <w:r w:rsidR="009A4603">
        <w:rPr>
          <w:sz w:val="28"/>
          <w:szCs w:val="28"/>
        </w:rPr>
        <w:t xml:space="preserve"> февраля </w:t>
      </w:r>
      <w:proofErr w:type="gramStart"/>
      <w:r w:rsidR="00622947">
        <w:rPr>
          <w:sz w:val="28"/>
          <w:szCs w:val="28"/>
        </w:rPr>
        <w:t>202</w:t>
      </w:r>
      <w:r w:rsidR="00F34B57">
        <w:rPr>
          <w:sz w:val="28"/>
          <w:szCs w:val="28"/>
        </w:rPr>
        <w:t>5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>г.</w:t>
      </w:r>
      <w:proofErr w:type="gramEnd"/>
      <w:r w:rsidRPr="00C817A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9A4603">
        <w:rPr>
          <w:sz w:val="28"/>
          <w:szCs w:val="28"/>
        </w:rPr>
        <w:t>5</w:t>
      </w:r>
    </w:p>
    <w:p w14:paraId="6B147548" w14:textId="77777777" w:rsidR="003F5B31" w:rsidRPr="00C817A3" w:rsidRDefault="003F5B31" w:rsidP="003F5B31">
      <w:pPr>
        <w:jc w:val="both"/>
        <w:rPr>
          <w:sz w:val="28"/>
          <w:szCs w:val="28"/>
        </w:rPr>
      </w:pPr>
    </w:p>
    <w:p w14:paraId="0AE43FD3" w14:textId="77777777" w:rsidR="003F5B31" w:rsidRPr="00C817A3" w:rsidRDefault="003F5B31" w:rsidP="003F5B31">
      <w:pPr>
        <w:jc w:val="both"/>
        <w:rPr>
          <w:sz w:val="28"/>
          <w:szCs w:val="28"/>
        </w:rPr>
      </w:pPr>
    </w:p>
    <w:p w14:paraId="71712E15" w14:textId="77777777" w:rsidR="003F5B31" w:rsidRPr="00C817A3" w:rsidRDefault="003F5B31" w:rsidP="003F5B31">
      <w:pPr>
        <w:jc w:val="both"/>
        <w:rPr>
          <w:b/>
          <w:sz w:val="28"/>
          <w:szCs w:val="28"/>
        </w:rPr>
      </w:pPr>
    </w:p>
    <w:p w14:paraId="1E01D0D2" w14:textId="77777777" w:rsidR="00B50A09" w:rsidRDefault="00E5268C" w:rsidP="00B50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50A09">
        <w:rPr>
          <w:b/>
          <w:sz w:val="28"/>
          <w:szCs w:val="28"/>
        </w:rPr>
        <w:t>О внесении изменений в</w:t>
      </w:r>
    </w:p>
    <w:p w14:paraId="46B4BF10" w14:textId="77777777" w:rsidR="009E6484" w:rsidRDefault="009E6484" w:rsidP="00B50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B50A09">
        <w:rPr>
          <w:b/>
          <w:sz w:val="28"/>
          <w:szCs w:val="28"/>
        </w:rPr>
        <w:t>ешение</w:t>
      </w:r>
      <w:r>
        <w:rPr>
          <w:b/>
          <w:sz w:val="28"/>
          <w:szCs w:val="28"/>
        </w:rPr>
        <w:t xml:space="preserve"> земского собрания Центрального</w:t>
      </w:r>
    </w:p>
    <w:p w14:paraId="1F129A30" w14:textId="68C965DA" w:rsidR="00B50A09" w:rsidRDefault="009E6484" w:rsidP="00B50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B50A09">
        <w:rPr>
          <w:b/>
          <w:sz w:val="28"/>
          <w:szCs w:val="28"/>
        </w:rPr>
        <w:t xml:space="preserve"> от 26.12.202</w:t>
      </w:r>
      <w:r w:rsidR="00F34B57">
        <w:rPr>
          <w:b/>
          <w:sz w:val="28"/>
          <w:szCs w:val="28"/>
        </w:rPr>
        <w:t>4</w:t>
      </w:r>
      <w:r w:rsidR="00B50A09">
        <w:rPr>
          <w:b/>
          <w:sz w:val="28"/>
          <w:szCs w:val="28"/>
        </w:rPr>
        <w:t xml:space="preserve"> г</w:t>
      </w:r>
      <w:r w:rsidR="00E5268C">
        <w:rPr>
          <w:b/>
          <w:sz w:val="28"/>
          <w:szCs w:val="28"/>
        </w:rPr>
        <w:t>ода</w:t>
      </w:r>
      <w:r w:rsidR="00B50A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F34B57">
        <w:rPr>
          <w:b/>
          <w:sz w:val="28"/>
          <w:szCs w:val="28"/>
        </w:rPr>
        <w:t>3</w:t>
      </w:r>
    </w:p>
    <w:p w14:paraId="27B1E0F5" w14:textId="77777777" w:rsidR="00B50A09" w:rsidRDefault="00B50A09" w:rsidP="00B50A0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Центрального сельского</w:t>
      </w:r>
    </w:p>
    <w:p w14:paraId="6E0FCF59" w14:textId="1070A1A1" w:rsidR="009E6484" w:rsidRDefault="00B50A09" w:rsidP="009E648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поселения  на</w:t>
      </w:r>
      <w:proofErr w:type="gramEnd"/>
      <w:r>
        <w:rPr>
          <w:b/>
          <w:sz w:val="28"/>
          <w:szCs w:val="28"/>
        </w:rPr>
        <w:t xml:space="preserve"> 202</w:t>
      </w:r>
      <w:r w:rsidR="00F34B5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6F9279F2" w14:textId="797B0AE4" w:rsidR="003F5B31" w:rsidRDefault="00B50A09" w:rsidP="009E64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</w:t>
      </w:r>
      <w:r w:rsidR="00F34B5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F34B5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14:paraId="615D396A" w14:textId="77777777" w:rsidR="00EB6CDF" w:rsidRDefault="00EB6CDF" w:rsidP="00B50A09">
      <w:pPr>
        <w:jc w:val="both"/>
        <w:rPr>
          <w:b/>
          <w:sz w:val="28"/>
          <w:szCs w:val="28"/>
        </w:rPr>
      </w:pPr>
    </w:p>
    <w:p w14:paraId="50708521" w14:textId="77777777" w:rsidR="00EB6CDF" w:rsidRPr="00DE495F" w:rsidRDefault="00EB6CDF" w:rsidP="00B50A09">
      <w:pPr>
        <w:jc w:val="both"/>
        <w:rPr>
          <w:sz w:val="28"/>
          <w:szCs w:val="28"/>
        </w:rPr>
      </w:pPr>
    </w:p>
    <w:p w14:paraId="07B012DE" w14:textId="77777777" w:rsidR="00EB6CDF" w:rsidRPr="00F6053B" w:rsidRDefault="00EB6CDF" w:rsidP="00EB6CD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proofErr w:type="gramStart"/>
      <w:r>
        <w:rPr>
          <w:sz w:val="28"/>
          <w:szCs w:val="28"/>
        </w:rPr>
        <w:t>14  Устава</w:t>
      </w:r>
      <w:proofErr w:type="gramEnd"/>
      <w:r>
        <w:rPr>
          <w:sz w:val="28"/>
          <w:szCs w:val="28"/>
        </w:rPr>
        <w:t xml:space="preserve"> Центрального сельского поселения, Положением о бюджетном устройстве и бюджетном процессе в Центральном сельском поселении, Земское собрание Центрального сельского поселения </w:t>
      </w:r>
      <w:r w:rsidRPr="00F6053B">
        <w:rPr>
          <w:b/>
          <w:sz w:val="28"/>
          <w:szCs w:val="28"/>
        </w:rPr>
        <w:t>р е ш и л о:</w:t>
      </w:r>
    </w:p>
    <w:p w14:paraId="08D073E4" w14:textId="4C3EB3E5" w:rsidR="00EB6CDF" w:rsidRDefault="00EB6CDF" w:rsidP="00EB6CDF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Земского собрания Центрального сельского поселения </w:t>
      </w:r>
      <w:proofErr w:type="gramStart"/>
      <w:r>
        <w:rPr>
          <w:sz w:val="28"/>
          <w:szCs w:val="28"/>
        </w:rPr>
        <w:t>от  26</w:t>
      </w:r>
      <w:proofErr w:type="gramEnd"/>
      <w:r>
        <w:rPr>
          <w:sz w:val="28"/>
          <w:szCs w:val="28"/>
        </w:rPr>
        <w:t xml:space="preserve">  декабря 202</w:t>
      </w:r>
      <w:r w:rsidR="00F34B5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F34B57">
        <w:rPr>
          <w:sz w:val="28"/>
          <w:szCs w:val="28"/>
        </w:rPr>
        <w:t>3</w:t>
      </w:r>
      <w:r>
        <w:rPr>
          <w:sz w:val="28"/>
          <w:szCs w:val="28"/>
        </w:rPr>
        <w:t xml:space="preserve"> «О бюджете Центрального сельского поселения на 202</w:t>
      </w:r>
      <w:r w:rsidR="00F34B5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34B5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34B5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14:paraId="3FFAAFDE" w14:textId="77777777" w:rsidR="00EB6CDF" w:rsidRDefault="00EB6CDF" w:rsidP="00EB6CDF">
      <w:pPr>
        <w:ind w:left="709"/>
        <w:jc w:val="both"/>
        <w:rPr>
          <w:sz w:val="28"/>
          <w:szCs w:val="28"/>
        </w:rPr>
      </w:pPr>
      <w:r w:rsidRPr="00AC591D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статьи</w:t>
      </w:r>
      <w:r w:rsidRPr="00160ED6">
        <w:rPr>
          <w:sz w:val="28"/>
          <w:szCs w:val="28"/>
        </w:rPr>
        <w:t xml:space="preserve"> 1 изложить в следующей редакции</w:t>
      </w:r>
      <w:r>
        <w:rPr>
          <w:sz w:val="28"/>
          <w:szCs w:val="28"/>
        </w:rPr>
        <w:t>:</w:t>
      </w:r>
    </w:p>
    <w:p w14:paraId="0F39C0C7" w14:textId="77777777" w:rsidR="00EB6CDF" w:rsidRPr="00AC591D" w:rsidRDefault="00EB6CDF" w:rsidP="00EB6CDF">
      <w:pPr>
        <w:ind w:left="709"/>
        <w:jc w:val="both"/>
        <w:rPr>
          <w:sz w:val="28"/>
          <w:szCs w:val="28"/>
        </w:rPr>
      </w:pPr>
    </w:p>
    <w:p w14:paraId="35A53FB3" w14:textId="31A71517"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</w:t>
      </w:r>
      <w:proofErr w:type="gramStart"/>
      <w:r w:rsidRPr="00E3421C">
        <w:rPr>
          <w:b/>
          <w:sz w:val="28"/>
          <w:szCs w:val="28"/>
        </w:rPr>
        <w:t>характеристики  бюджета</w:t>
      </w:r>
      <w:proofErr w:type="gramEnd"/>
      <w:r w:rsidRPr="00E3421C">
        <w:rPr>
          <w:b/>
          <w:sz w:val="28"/>
          <w:szCs w:val="28"/>
        </w:rPr>
        <w:t xml:space="preserve"> </w:t>
      </w:r>
      <w:r w:rsidR="0036579D">
        <w:rPr>
          <w:b/>
          <w:sz w:val="28"/>
          <w:szCs w:val="28"/>
        </w:rPr>
        <w:t>Центрального</w:t>
      </w:r>
      <w:r w:rsidR="00992F6C" w:rsidRPr="00044615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F34B57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34B57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A6216F">
        <w:rPr>
          <w:b/>
          <w:sz w:val="28"/>
          <w:szCs w:val="28"/>
        </w:rPr>
        <w:t>202</w:t>
      </w:r>
      <w:r w:rsidR="00F34B57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14:paraId="1F8992B7" w14:textId="5B7CF9E8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Утвердить основные </w:t>
      </w:r>
      <w:proofErr w:type="gramStart"/>
      <w:r w:rsidRPr="0054548F">
        <w:rPr>
          <w:sz w:val="28"/>
          <w:szCs w:val="28"/>
        </w:rPr>
        <w:t>характеристик</w:t>
      </w:r>
      <w:r w:rsidR="00DF1DEF">
        <w:rPr>
          <w:sz w:val="28"/>
          <w:szCs w:val="28"/>
        </w:rPr>
        <w:t>и  бюджета</w:t>
      </w:r>
      <w:proofErr w:type="gramEnd"/>
      <w:r w:rsidR="00DF1DEF">
        <w:rPr>
          <w:sz w:val="28"/>
          <w:szCs w:val="28"/>
        </w:rPr>
        <w:t xml:space="preserve">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34B5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14:paraId="7BCE4467" w14:textId="1B359BDC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F34B57">
        <w:rPr>
          <w:b/>
          <w:sz w:val="28"/>
          <w:szCs w:val="28"/>
        </w:rPr>
        <w:t>8 541,</w:t>
      </w:r>
      <w:proofErr w:type="gramStart"/>
      <w:r w:rsidR="00F34B57">
        <w:rPr>
          <w:b/>
          <w:sz w:val="28"/>
          <w:szCs w:val="28"/>
        </w:rPr>
        <w:t>4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</w:t>
      </w:r>
      <w:proofErr w:type="gramEnd"/>
      <w:r w:rsidRPr="0054548F">
        <w:rPr>
          <w:sz w:val="28"/>
          <w:szCs w:val="28"/>
        </w:rPr>
        <w:t xml:space="preserve"> рублей; </w:t>
      </w:r>
    </w:p>
    <w:p w14:paraId="33232006" w14:textId="3AAE9A64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150FCE">
        <w:rPr>
          <w:b/>
          <w:sz w:val="28"/>
          <w:szCs w:val="28"/>
        </w:rPr>
        <w:t>8</w:t>
      </w:r>
      <w:r w:rsidR="00F34B57">
        <w:rPr>
          <w:b/>
          <w:sz w:val="28"/>
          <w:szCs w:val="28"/>
        </w:rPr>
        <w:t xml:space="preserve"> </w:t>
      </w:r>
      <w:r w:rsidR="00087FC9">
        <w:rPr>
          <w:b/>
          <w:sz w:val="28"/>
          <w:szCs w:val="28"/>
        </w:rPr>
        <w:t>72</w:t>
      </w:r>
      <w:r w:rsidR="00F34B57">
        <w:rPr>
          <w:b/>
          <w:sz w:val="28"/>
          <w:szCs w:val="28"/>
        </w:rPr>
        <w:t>6</w:t>
      </w:r>
      <w:r w:rsidR="00150FCE">
        <w:rPr>
          <w:b/>
          <w:sz w:val="28"/>
          <w:szCs w:val="28"/>
        </w:rPr>
        <w:t>,</w:t>
      </w:r>
      <w:proofErr w:type="gramStart"/>
      <w:r w:rsidR="00150FCE">
        <w:rPr>
          <w:b/>
          <w:sz w:val="28"/>
          <w:szCs w:val="28"/>
        </w:rPr>
        <w:t>4</w:t>
      </w:r>
      <w:r w:rsidRPr="0054548F">
        <w:rPr>
          <w:sz w:val="28"/>
          <w:szCs w:val="28"/>
        </w:rPr>
        <w:t xml:space="preserve">  тыс.</w:t>
      </w:r>
      <w:proofErr w:type="gramEnd"/>
      <w:r w:rsidRPr="0054548F">
        <w:rPr>
          <w:sz w:val="28"/>
          <w:szCs w:val="28"/>
        </w:rPr>
        <w:t xml:space="preserve"> рублей; </w:t>
      </w:r>
    </w:p>
    <w:p w14:paraId="659062B7" w14:textId="4E401F0C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A6216F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</w:t>
      </w:r>
      <w:r w:rsidR="00D3201B" w:rsidRPr="00371B66">
        <w:rPr>
          <w:b/>
          <w:bCs/>
          <w:sz w:val="28"/>
          <w:szCs w:val="28"/>
        </w:rPr>
        <w:t>1</w:t>
      </w:r>
      <w:r w:rsidR="00F34B57">
        <w:rPr>
          <w:b/>
          <w:bCs/>
          <w:sz w:val="28"/>
          <w:szCs w:val="28"/>
        </w:rPr>
        <w:t>85</w:t>
      </w:r>
      <w:r w:rsidR="00D3201B" w:rsidRPr="00371B66">
        <w:rPr>
          <w:b/>
          <w:bCs/>
          <w:sz w:val="28"/>
          <w:szCs w:val="28"/>
        </w:rPr>
        <w:t>,0</w:t>
      </w:r>
      <w:r w:rsidRPr="00371B66">
        <w:rPr>
          <w:b/>
          <w:bCs/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14:paraId="6F27ECD4" w14:textId="052EF0BA"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lastRenderedPageBreak/>
        <w:t xml:space="preserve">- верхний предел муниципального долга </w:t>
      </w:r>
      <w:r w:rsidR="0036579D">
        <w:rPr>
          <w:sz w:val="28"/>
          <w:szCs w:val="28"/>
        </w:rPr>
        <w:t>Центрального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F34B5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>
        <w:rPr>
          <w:sz w:val="28"/>
          <w:szCs w:val="28"/>
        </w:rPr>
        <w:t>Центрального</w:t>
      </w:r>
      <w:r w:rsidR="00044615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14:paraId="69B585DC" w14:textId="77777777"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14:paraId="73DD4B12" w14:textId="56745883"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F34B57">
        <w:rPr>
          <w:sz w:val="28"/>
          <w:szCs w:val="28"/>
        </w:rPr>
        <w:t>6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F34B5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14:paraId="0B95DEF0" w14:textId="20C808B1"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F34B5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F34B57">
        <w:rPr>
          <w:b/>
          <w:sz w:val="28"/>
          <w:szCs w:val="28"/>
        </w:rPr>
        <w:t>5539,5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F34B57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</w:t>
      </w:r>
      <w:proofErr w:type="gramStart"/>
      <w:r w:rsidRPr="00FD738E">
        <w:rPr>
          <w:sz w:val="28"/>
          <w:szCs w:val="28"/>
        </w:rPr>
        <w:t xml:space="preserve">– </w:t>
      </w:r>
      <w:r w:rsidR="000935F5">
        <w:rPr>
          <w:sz w:val="28"/>
          <w:szCs w:val="28"/>
        </w:rPr>
        <w:t xml:space="preserve"> </w:t>
      </w:r>
      <w:r w:rsidR="00F34B57">
        <w:rPr>
          <w:b/>
          <w:sz w:val="28"/>
          <w:szCs w:val="28"/>
        </w:rPr>
        <w:t>5995</w:t>
      </w:r>
      <w:proofErr w:type="gramEnd"/>
      <w:r w:rsidR="00F34B57">
        <w:rPr>
          <w:b/>
          <w:sz w:val="28"/>
          <w:szCs w:val="28"/>
        </w:rPr>
        <w:t>,8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14:paraId="0F965829" w14:textId="0CE80B78"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F34B5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F34B57">
        <w:rPr>
          <w:b/>
          <w:sz w:val="28"/>
          <w:szCs w:val="28"/>
        </w:rPr>
        <w:t>5539,5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</w:t>
      </w:r>
      <w:r w:rsidR="0036579D">
        <w:rPr>
          <w:sz w:val="28"/>
          <w:szCs w:val="28"/>
        </w:rPr>
        <w:t xml:space="preserve"> </w:t>
      </w:r>
      <w:r w:rsidR="00F34B57" w:rsidRPr="00F34B57">
        <w:rPr>
          <w:b/>
          <w:bCs/>
          <w:sz w:val="28"/>
          <w:szCs w:val="28"/>
        </w:rPr>
        <w:t>134</w:t>
      </w:r>
      <w:r w:rsidR="00A6216F" w:rsidRPr="00F34B57">
        <w:rPr>
          <w:b/>
          <w:bCs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F34B57">
        <w:rPr>
          <w:sz w:val="28"/>
          <w:szCs w:val="28"/>
        </w:rPr>
        <w:t>7</w:t>
      </w:r>
      <w:r w:rsidRPr="00FD738E">
        <w:rPr>
          <w:sz w:val="28"/>
          <w:szCs w:val="28"/>
        </w:rPr>
        <w:t xml:space="preserve"> год в сумме – </w:t>
      </w:r>
      <w:r w:rsidR="00F34B57">
        <w:rPr>
          <w:b/>
          <w:sz w:val="28"/>
          <w:szCs w:val="28"/>
        </w:rPr>
        <w:t>5995,8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A6216F">
        <w:rPr>
          <w:b/>
          <w:sz w:val="28"/>
          <w:szCs w:val="28"/>
        </w:rPr>
        <w:t>29</w:t>
      </w:r>
      <w:r w:rsidR="00F34B57">
        <w:rPr>
          <w:b/>
          <w:sz w:val="28"/>
          <w:szCs w:val="28"/>
        </w:rPr>
        <w:t>1</w:t>
      </w:r>
      <w:r w:rsidR="00476E34">
        <w:rPr>
          <w:b/>
          <w:sz w:val="28"/>
          <w:szCs w:val="28"/>
        </w:rPr>
        <w:t>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14:paraId="15C0CE80" w14:textId="7FFFDCF4"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F34B5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</w:t>
      </w:r>
      <w:r w:rsidR="00A6216F">
        <w:rPr>
          <w:sz w:val="28"/>
          <w:szCs w:val="28"/>
        </w:rPr>
        <w:t xml:space="preserve">          </w:t>
      </w:r>
      <w:r w:rsidRPr="0054548F">
        <w:rPr>
          <w:sz w:val="28"/>
          <w:szCs w:val="28"/>
        </w:rPr>
        <w:t xml:space="preserve"> 0 тыс. рублей, на </w:t>
      </w:r>
      <w:r w:rsidR="00622947">
        <w:rPr>
          <w:sz w:val="28"/>
          <w:szCs w:val="28"/>
        </w:rPr>
        <w:t>202</w:t>
      </w:r>
      <w:r w:rsidR="00F34B57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 в сумме 0 тыс. рублей.</w:t>
      </w:r>
    </w:p>
    <w:p w14:paraId="20BEC16B" w14:textId="77777777" w:rsidR="003F5B31" w:rsidRDefault="003F5B31" w:rsidP="003F5B31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36579D">
        <w:rPr>
          <w:sz w:val="28"/>
          <w:szCs w:val="28"/>
        </w:rPr>
        <w:t>Центрального</w:t>
      </w:r>
      <w:r w:rsidR="00C95B3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A6216F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>
        <w:rPr>
          <w:sz w:val="28"/>
          <w:szCs w:val="28"/>
        </w:rPr>
        <w:t>Центрального</w:t>
      </w:r>
      <w:r w:rsidR="0036579D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36579D">
        <w:rPr>
          <w:sz w:val="28"/>
          <w:szCs w:val="28"/>
        </w:rPr>
        <w:t>Центрального</w:t>
      </w:r>
      <w:r w:rsidRPr="0054548F">
        <w:rPr>
          <w:sz w:val="28"/>
          <w:szCs w:val="28"/>
        </w:rPr>
        <w:t xml:space="preserve"> сельского поселения </w:t>
      </w:r>
      <w:proofErr w:type="gramStart"/>
      <w:r w:rsidRPr="0054548F">
        <w:rPr>
          <w:sz w:val="28"/>
          <w:szCs w:val="28"/>
        </w:rPr>
        <w:t>и  на</w:t>
      </w:r>
      <w:proofErr w:type="gramEnd"/>
      <w:r w:rsidRPr="0054548F">
        <w:rPr>
          <w:sz w:val="28"/>
          <w:szCs w:val="28"/>
        </w:rPr>
        <w:t xml:space="preserve"> 01 января </w:t>
      </w:r>
      <w:r w:rsidR="00622947">
        <w:rPr>
          <w:sz w:val="28"/>
          <w:szCs w:val="28"/>
        </w:rPr>
        <w:t>202</w:t>
      </w:r>
      <w:r w:rsidR="00A6216F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36579D">
        <w:rPr>
          <w:sz w:val="28"/>
          <w:szCs w:val="28"/>
        </w:rPr>
        <w:t>Центрального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14:paraId="60686197" w14:textId="77777777" w:rsidR="00F34B57" w:rsidRPr="0054548F" w:rsidRDefault="00F34B57" w:rsidP="003F5B31">
      <w:pPr>
        <w:ind w:firstLine="709"/>
        <w:jc w:val="both"/>
        <w:rPr>
          <w:sz w:val="28"/>
          <w:szCs w:val="28"/>
        </w:rPr>
      </w:pPr>
    </w:p>
    <w:p w14:paraId="510EF332" w14:textId="32E6C175" w:rsidR="003F5B31" w:rsidRDefault="002C2580" w:rsidP="002C2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Приложение 1 статьи 2 «Источники внутреннего финансирования дефицита бюджета Центрального сельского поселения на 202</w:t>
      </w:r>
      <w:r w:rsidR="00F34B5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F34B57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34B5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14:paraId="70F95AA2" w14:textId="77777777" w:rsidR="00150FCE" w:rsidRDefault="00150FCE" w:rsidP="002C2580">
      <w:pPr>
        <w:jc w:val="both"/>
        <w:rPr>
          <w:sz w:val="28"/>
          <w:szCs w:val="28"/>
        </w:rPr>
      </w:pPr>
    </w:p>
    <w:p w14:paraId="714660DD" w14:textId="77777777" w:rsidR="00150FCE" w:rsidRDefault="00150FCE" w:rsidP="002C2580">
      <w:pPr>
        <w:jc w:val="both"/>
        <w:rPr>
          <w:sz w:val="28"/>
          <w:szCs w:val="28"/>
        </w:rPr>
      </w:pPr>
    </w:p>
    <w:p w14:paraId="58A0F14A" w14:textId="77777777" w:rsidR="00150FCE" w:rsidRDefault="00150FCE" w:rsidP="002C2580">
      <w:pPr>
        <w:jc w:val="both"/>
        <w:rPr>
          <w:sz w:val="28"/>
          <w:szCs w:val="28"/>
        </w:rPr>
      </w:pPr>
    </w:p>
    <w:p w14:paraId="3C0662DD" w14:textId="77777777" w:rsidR="00150FCE" w:rsidRDefault="00150FCE" w:rsidP="002C2580">
      <w:pPr>
        <w:jc w:val="both"/>
        <w:rPr>
          <w:sz w:val="28"/>
          <w:szCs w:val="28"/>
        </w:rPr>
      </w:pPr>
    </w:p>
    <w:p w14:paraId="4486F510" w14:textId="77777777" w:rsidR="00150FCE" w:rsidRDefault="00150FCE" w:rsidP="002C2580">
      <w:pPr>
        <w:jc w:val="both"/>
        <w:rPr>
          <w:sz w:val="28"/>
          <w:szCs w:val="28"/>
        </w:rPr>
      </w:pPr>
    </w:p>
    <w:p w14:paraId="6DF842D0" w14:textId="77777777" w:rsidR="00150FCE" w:rsidRDefault="00150FCE" w:rsidP="002C2580">
      <w:pPr>
        <w:jc w:val="both"/>
        <w:rPr>
          <w:sz w:val="28"/>
          <w:szCs w:val="28"/>
        </w:rPr>
      </w:pPr>
    </w:p>
    <w:p w14:paraId="65749670" w14:textId="77777777" w:rsidR="00150FCE" w:rsidRPr="0054548F" w:rsidRDefault="00150FCE" w:rsidP="002C2580">
      <w:pPr>
        <w:jc w:val="both"/>
        <w:rPr>
          <w:sz w:val="28"/>
          <w:szCs w:val="28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077D4" w14:paraId="2F299E9D" w14:textId="77777777" w:rsidTr="00D94FE4">
        <w:trPr>
          <w:trHeight w:val="1420"/>
        </w:trPr>
        <w:tc>
          <w:tcPr>
            <w:tcW w:w="5323" w:type="dxa"/>
            <w:shd w:val="clear" w:color="auto" w:fill="auto"/>
          </w:tcPr>
          <w:p w14:paraId="4594B063" w14:textId="77777777"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14:paraId="743F9D07" w14:textId="77777777"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077D4" w14:paraId="22881505" w14:textId="77777777" w:rsidTr="002C2580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14:paraId="4778184B" w14:textId="77777777" w:rsidR="006C088B" w:rsidRDefault="006C088B" w:rsidP="006C088B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548CDBC" w14:textId="77777777" w:rsidR="006C088B" w:rsidRPr="005C4028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14:paraId="350992FE" w14:textId="77777777"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4B58F11D" w14:textId="77777777" w:rsidR="006C088B" w:rsidRPr="006077D4" w:rsidRDefault="00757AD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Центрального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2E26D362" w14:textId="3D4C9086" w:rsidR="006C088B" w:rsidRPr="006C088B" w:rsidRDefault="006C088B" w:rsidP="00A6216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757ADB">
                    <w:rPr>
                      <w:b/>
                      <w:sz w:val="24"/>
                      <w:szCs w:val="24"/>
                    </w:rPr>
                    <w:t>Центрального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34B57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A6216F">
                    <w:rPr>
                      <w:b/>
                      <w:sz w:val="24"/>
                      <w:szCs w:val="24"/>
                    </w:rPr>
                    <w:t>202</w:t>
                  </w:r>
                  <w:r w:rsidR="00F34B57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A6216F">
                    <w:rPr>
                      <w:b/>
                      <w:sz w:val="24"/>
                      <w:szCs w:val="24"/>
                    </w:rPr>
                    <w:t>202</w:t>
                  </w:r>
                  <w:r w:rsidR="00F34B57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599B200E" w14:textId="77777777"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6AB6CB98" w14:textId="378541E4"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9A4603">
        <w:rPr>
          <w:b/>
          <w:sz w:val="24"/>
          <w:szCs w:val="24"/>
        </w:rPr>
        <w:t xml:space="preserve">  от «26</w:t>
      </w:r>
      <w:r>
        <w:rPr>
          <w:b/>
          <w:sz w:val="24"/>
          <w:szCs w:val="24"/>
        </w:rPr>
        <w:t xml:space="preserve">» </w:t>
      </w:r>
      <w:r w:rsidR="009A4603"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20</w:t>
      </w:r>
      <w:r w:rsidR="009A4603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г. № </w:t>
      </w:r>
      <w:r w:rsidR="009A4603">
        <w:rPr>
          <w:b/>
          <w:sz w:val="24"/>
          <w:szCs w:val="24"/>
        </w:rPr>
        <w:t>5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14:paraId="01AD68E7" w14:textId="77777777"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749E21DC" w14:textId="77777777"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7185DAC0" w14:textId="77777777"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14:paraId="3725E2D3" w14:textId="477B145D"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757ADB">
        <w:rPr>
          <w:b/>
          <w:sz w:val="28"/>
          <w:szCs w:val="28"/>
        </w:rPr>
        <w:t>Центрального</w:t>
      </w:r>
      <w:r w:rsidR="00CD0B6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F34B57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F34B57">
        <w:rPr>
          <w:b/>
          <w:sz w:val="28"/>
          <w:szCs w:val="28"/>
        </w:rPr>
        <w:t>6</w:t>
      </w:r>
      <w:r w:rsidR="00A6216F">
        <w:rPr>
          <w:b/>
          <w:sz w:val="28"/>
          <w:szCs w:val="28"/>
        </w:rPr>
        <w:t>-</w:t>
      </w:r>
      <w:proofErr w:type="gramStart"/>
      <w:r w:rsidR="00A6216F">
        <w:rPr>
          <w:b/>
          <w:sz w:val="28"/>
          <w:szCs w:val="28"/>
        </w:rPr>
        <w:t>202</w:t>
      </w:r>
      <w:r w:rsidR="00F34B57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A6216F">
        <w:rPr>
          <w:b/>
          <w:sz w:val="28"/>
          <w:szCs w:val="28"/>
        </w:rPr>
        <w:t>годов</w:t>
      </w:r>
      <w:proofErr w:type="gramEnd"/>
    </w:p>
    <w:p w14:paraId="437B81DB" w14:textId="77777777"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proofErr w:type="spellStart"/>
      <w:r w:rsidRPr="00095BDA">
        <w:rPr>
          <w:b/>
          <w:sz w:val="24"/>
          <w:szCs w:val="24"/>
        </w:rPr>
        <w:t>тыс.руб</w:t>
      </w:r>
      <w:proofErr w:type="spellEnd"/>
      <w:r w:rsidRPr="00095BDA">
        <w:rPr>
          <w:b/>
          <w:sz w:val="24"/>
          <w:szCs w:val="24"/>
        </w:rPr>
        <w:t>.</w:t>
      </w:r>
    </w:p>
    <w:p w14:paraId="74319A27" w14:textId="77777777" w:rsidR="00D177AB" w:rsidRPr="00D177AB" w:rsidRDefault="00D177AB" w:rsidP="00D177AB">
      <w:pPr>
        <w:rPr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87FC9" w:rsidRPr="00000D4B" w14:paraId="3AB1A9AE" w14:textId="77777777" w:rsidTr="00DF4255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5A89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3507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42251FBD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977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A1FA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5099BD5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1412" w14:textId="77777777" w:rsidR="00087FC9" w:rsidRPr="00000D4B" w:rsidRDefault="00087FC9" w:rsidP="00DF4255">
            <w:pPr>
              <w:rPr>
                <w:b/>
                <w:sz w:val="24"/>
                <w:szCs w:val="24"/>
              </w:rPr>
            </w:pPr>
          </w:p>
          <w:p w14:paraId="308ABA47" w14:textId="77777777" w:rsidR="00087FC9" w:rsidRPr="00000D4B" w:rsidRDefault="00087FC9" w:rsidP="00DF4255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8F10F" w14:textId="77777777" w:rsidR="00087FC9" w:rsidRPr="00000D4B" w:rsidRDefault="00087FC9" w:rsidP="00DF4255">
            <w:pPr>
              <w:rPr>
                <w:b/>
                <w:sz w:val="24"/>
                <w:szCs w:val="24"/>
              </w:rPr>
            </w:pPr>
          </w:p>
          <w:p w14:paraId="38E4C04A" w14:textId="77777777" w:rsidR="00087FC9" w:rsidRPr="00000D4B" w:rsidRDefault="00087FC9" w:rsidP="00DF42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87FC9" w:rsidRPr="00000D4B" w14:paraId="0896ED6D" w14:textId="77777777" w:rsidTr="00DF425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74709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0169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C427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610F00C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DB25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144EBAA" w14:textId="56FC43EB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</w:t>
            </w: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AEB3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D67EFFB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39B1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AA7F60C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087FC9" w:rsidRPr="00000D4B" w14:paraId="668C480D" w14:textId="77777777" w:rsidTr="00DF425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1184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C128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</w:r>
            <w:proofErr w:type="gramStart"/>
            <w:r w:rsidRPr="00000D4B">
              <w:rPr>
                <w:sz w:val="24"/>
                <w:szCs w:val="24"/>
              </w:rPr>
              <w:t>средств  бюджета</w:t>
            </w:r>
            <w:proofErr w:type="gramEnd"/>
            <w:r w:rsidRPr="00000D4B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1EAF4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F2F8128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7AD8BD" w14:textId="77777777" w:rsidR="00087FC9" w:rsidRPr="006A1B5A" w:rsidRDefault="00087FC9" w:rsidP="00DF42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8541,4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D99237" w14:textId="77777777" w:rsidR="00087FC9" w:rsidRPr="006A1B5A" w:rsidRDefault="00087FC9" w:rsidP="00DF42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CB33BA" w14:textId="77777777" w:rsidR="00087FC9" w:rsidRPr="006A1B5A" w:rsidRDefault="00087FC9" w:rsidP="00DF425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5995,8</w:t>
            </w:r>
          </w:p>
        </w:tc>
      </w:tr>
      <w:tr w:rsidR="00087FC9" w:rsidRPr="00000D4B" w14:paraId="205E1C94" w14:textId="77777777" w:rsidTr="00DF425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500A0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D529" w14:textId="77777777" w:rsidR="00087FC9" w:rsidRPr="00000D4B" w:rsidRDefault="00087FC9" w:rsidP="00DF4255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</w:r>
            <w:proofErr w:type="gramStart"/>
            <w:r w:rsidRPr="00000D4B">
              <w:rPr>
                <w:sz w:val="24"/>
                <w:szCs w:val="24"/>
              </w:rPr>
              <w:t>средств  бюджета</w:t>
            </w:r>
            <w:proofErr w:type="gramEnd"/>
            <w:r w:rsidRPr="00000D4B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F7A55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74F336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A31A6A" w14:textId="77777777" w:rsidR="00087FC9" w:rsidRDefault="00087FC9" w:rsidP="00DF4255">
            <w:pPr>
              <w:jc w:val="center"/>
            </w:pPr>
            <w:r w:rsidRPr="00197FDC">
              <w:rPr>
                <w:bCs/>
                <w:sz w:val="24"/>
                <w:szCs w:val="24"/>
              </w:rPr>
              <w:t>8541,4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390609" w14:textId="77777777" w:rsidR="00087FC9" w:rsidRDefault="00087FC9" w:rsidP="00DF4255">
            <w:pPr>
              <w:jc w:val="center"/>
            </w:pPr>
            <w:r w:rsidRPr="00FC3124">
              <w:rPr>
                <w:bCs/>
                <w:sz w:val="24"/>
                <w:szCs w:val="24"/>
              </w:rPr>
              <w:t>5539,5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96394" w14:textId="77777777" w:rsidR="00087FC9" w:rsidRDefault="00087FC9" w:rsidP="00DF4255">
            <w:pPr>
              <w:jc w:val="center"/>
            </w:pPr>
            <w:r w:rsidRPr="003265D6">
              <w:rPr>
                <w:bCs/>
                <w:sz w:val="24"/>
                <w:szCs w:val="24"/>
              </w:rPr>
              <w:t>5995,8</w:t>
            </w:r>
          </w:p>
        </w:tc>
      </w:tr>
      <w:tr w:rsidR="00087FC9" w:rsidRPr="00000D4B" w14:paraId="43B53F54" w14:textId="77777777" w:rsidTr="00DF425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1E53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37B5" w14:textId="77777777" w:rsidR="00087FC9" w:rsidRPr="00000D4B" w:rsidRDefault="00087FC9" w:rsidP="00DF4255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</w:r>
            <w:proofErr w:type="gramStart"/>
            <w:r w:rsidRPr="00000D4B">
              <w:rPr>
                <w:sz w:val="24"/>
                <w:szCs w:val="24"/>
              </w:rPr>
              <w:t>средств  бюджета</w:t>
            </w:r>
            <w:proofErr w:type="gramEnd"/>
            <w:r w:rsidRPr="00000D4B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107A1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FE5C1D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20C050" w14:textId="77777777" w:rsidR="00087FC9" w:rsidRDefault="00087FC9" w:rsidP="00DF4255">
            <w:pPr>
              <w:jc w:val="center"/>
            </w:pPr>
            <w:r w:rsidRPr="00197FDC">
              <w:rPr>
                <w:bCs/>
                <w:sz w:val="24"/>
                <w:szCs w:val="24"/>
              </w:rPr>
              <w:t>8541,4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7EBFF7" w14:textId="77777777" w:rsidR="00087FC9" w:rsidRDefault="00087FC9" w:rsidP="00DF4255">
            <w:pPr>
              <w:jc w:val="center"/>
            </w:pPr>
            <w:r w:rsidRPr="00FC3124">
              <w:rPr>
                <w:bCs/>
                <w:sz w:val="24"/>
                <w:szCs w:val="24"/>
              </w:rPr>
              <w:t>5539,5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9726B8" w14:textId="77777777" w:rsidR="00087FC9" w:rsidRDefault="00087FC9" w:rsidP="00DF4255">
            <w:pPr>
              <w:jc w:val="center"/>
            </w:pPr>
            <w:r w:rsidRPr="003265D6">
              <w:rPr>
                <w:bCs/>
                <w:sz w:val="24"/>
                <w:szCs w:val="24"/>
              </w:rPr>
              <w:t>5995,8</w:t>
            </w:r>
          </w:p>
        </w:tc>
      </w:tr>
      <w:tr w:rsidR="00087FC9" w:rsidRPr="00000D4B" w14:paraId="6E51743E" w14:textId="77777777" w:rsidTr="00DF425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553B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7880" w14:textId="77777777" w:rsidR="00087FC9" w:rsidRPr="00000D4B" w:rsidRDefault="00087FC9" w:rsidP="00DF4255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proofErr w:type="gramStart"/>
            <w:r w:rsidRPr="00000D4B">
              <w:rPr>
                <w:sz w:val="24"/>
                <w:szCs w:val="24"/>
              </w:rPr>
              <w:t xml:space="preserve">денежных  </w:t>
            </w:r>
            <w:r w:rsidRPr="00000D4B">
              <w:rPr>
                <w:sz w:val="24"/>
                <w:szCs w:val="24"/>
              </w:rPr>
              <w:br/>
              <w:t>средств</w:t>
            </w:r>
            <w:proofErr w:type="gramEnd"/>
            <w:r w:rsidRPr="00000D4B">
              <w:rPr>
                <w:sz w:val="24"/>
                <w:szCs w:val="24"/>
              </w:rPr>
              <w:t xml:space="preserve">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88598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239C973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F20136" w14:textId="77777777" w:rsidR="00087FC9" w:rsidRDefault="00087FC9" w:rsidP="00DF4255">
            <w:pPr>
              <w:jc w:val="center"/>
            </w:pPr>
            <w:r w:rsidRPr="00197FDC">
              <w:rPr>
                <w:bCs/>
                <w:sz w:val="24"/>
                <w:szCs w:val="24"/>
              </w:rPr>
              <w:t>8541,4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257CEA" w14:textId="77777777" w:rsidR="00087FC9" w:rsidRDefault="00087FC9" w:rsidP="00DF4255">
            <w:pPr>
              <w:jc w:val="center"/>
            </w:pPr>
            <w:r w:rsidRPr="00FC3124">
              <w:rPr>
                <w:bCs/>
                <w:sz w:val="24"/>
                <w:szCs w:val="24"/>
              </w:rPr>
              <w:t>5539,5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35F6FF" w14:textId="77777777" w:rsidR="00087FC9" w:rsidRDefault="00087FC9" w:rsidP="00DF4255">
            <w:pPr>
              <w:jc w:val="center"/>
            </w:pPr>
            <w:r w:rsidRPr="003265D6">
              <w:rPr>
                <w:bCs/>
                <w:sz w:val="24"/>
                <w:szCs w:val="24"/>
              </w:rPr>
              <w:t>5995,8</w:t>
            </w:r>
          </w:p>
        </w:tc>
      </w:tr>
      <w:tr w:rsidR="00087FC9" w:rsidRPr="00000D4B" w14:paraId="01E80DBE" w14:textId="77777777" w:rsidTr="00DF4255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6609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3653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</w:r>
            <w:proofErr w:type="gramStart"/>
            <w:r w:rsidRPr="00000D4B">
              <w:rPr>
                <w:sz w:val="24"/>
                <w:szCs w:val="24"/>
              </w:rPr>
              <w:t>средств  бюджета</w:t>
            </w:r>
            <w:proofErr w:type="gramEnd"/>
            <w:r w:rsidRPr="00000D4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8B377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29C79A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B43F3" w14:textId="05593CC0" w:rsidR="00087FC9" w:rsidRDefault="00087FC9" w:rsidP="00DF4255">
            <w:pPr>
              <w:jc w:val="center"/>
            </w:pPr>
            <w:r w:rsidRPr="00197FD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726</w:t>
            </w:r>
            <w:r w:rsidRPr="00197FDC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CA956C" w14:textId="77777777" w:rsidR="00087FC9" w:rsidRDefault="00087FC9" w:rsidP="00DF4255">
            <w:pPr>
              <w:jc w:val="center"/>
            </w:pPr>
            <w:r w:rsidRPr="00FC3124">
              <w:rPr>
                <w:bCs/>
                <w:sz w:val="24"/>
                <w:szCs w:val="24"/>
              </w:rPr>
              <w:t>5539,5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D32967" w14:textId="77777777" w:rsidR="00087FC9" w:rsidRDefault="00087FC9" w:rsidP="00DF4255">
            <w:pPr>
              <w:jc w:val="center"/>
            </w:pPr>
            <w:r w:rsidRPr="003265D6">
              <w:rPr>
                <w:bCs/>
                <w:sz w:val="24"/>
                <w:szCs w:val="24"/>
              </w:rPr>
              <w:t>5995,8</w:t>
            </w:r>
          </w:p>
        </w:tc>
      </w:tr>
      <w:tr w:rsidR="00087FC9" w:rsidRPr="00000D4B" w14:paraId="0E749DFF" w14:textId="77777777" w:rsidTr="00DF4255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E3C7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1427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</w:r>
            <w:proofErr w:type="gramStart"/>
            <w:r w:rsidRPr="00000D4B">
              <w:rPr>
                <w:sz w:val="24"/>
                <w:szCs w:val="24"/>
              </w:rPr>
              <w:t>средств  бюджета</w:t>
            </w:r>
            <w:proofErr w:type="gramEnd"/>
            <w:r w:rsidRPr="00000D4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FD1E4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83FABB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36CF25" w14:textId="13FC0BFD" w:rsidR="00087FC9" w:rsidRDefault="00087FC9" w:rsidP="00DF4255">
            <w:pPr>
              <w:jc w:val="center"/>
            </w:pPr>
            <w:r w:rsidRPr="00197FD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726</w:t>
            </w:r>
            <w:r w:rsidRPr="00197FDC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B597FA" w14:textId="77777777" w:rsidR="00087FC9" w:rsidRDefault="00087FC9" w:rsidP="00DF4255">
            <w:pPr>
              <w:jc w:val="center"/>
            </w:pPr>
            <w:r w:rsidRPr="00FC3124">
              <w:rPr>
                <w:bCs/>
                <w:sz w:val="24"/>
                <w:szCs w:val="24"/>
              </w:rPr>
              <w:t>5539,5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945459" w14:textId="77777777" w:rsidR="00087FC9" w:rsidRDefault="00087FC9" w:rsidP="00DF4255">
            <w:pPr>
              <w:jc w:val="center"/>
            </w:pPr>
            <w:r w:rsidRPr="003265D6">
              <w:rPr>
                <w:bCs/>
                <w:sz w:val="24"/>
                <w:szCs w:val="24"/>
              </w:rPr>
              <w:t>5995,8</w:t>
            </w:r>
          </w:p>
        </w:tc>
      </w:tr>
      <w:tr w:rsidR="00087FC9" w:rsidRPr="00000D4B" w14:paraId="25E453B9" w14:textId="77777777" w:rsidTr="00DF425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F3F0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0FC9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</w:r>
            <w:proofErr w:type="gramStart"/>
            <w:r w:rsidRPr="00000D4B">
              <w:rPr>
                <w:sz w:val="24"/>
                <w:szCs w:val="24"/>
              </w:rPr>
              <w:t>средств  бюджета</w:t>
            </w:r>
            <w:proofErr w:type="gramEnd"/>
            <w:r w:rsidRPr="00000D4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E6472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3A01565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61B56E" w14:textId="4E6D1085" w:rsidR="00087FC9" w:rsidRDefault="00087FC9" w:rsidP="00DF4255">
            <w:pPr>
              <w:jc w:val="center"/>
            </w:pPr>
            <w:r w:rsidRPr="00197FD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726</w:t>
            </w:r>
            <w:r w:rsidRPr="00197FDC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7A32F9" w14:textId="77777777" w:rsidR="00087FC9" w:rsidRDefault="00087FC9" w:rsidP="00DF4255">
            <w:pPr>
              <w:jc w:val="center"/>
            </w:pPr>
            <w:r w:rsidRPr="00FC3124">
              <w:rPr>
                <w:bCs/>
                <w:sz w:val="24"/>
                <w:szCs w:val="24"/>
              </w:rPr>
              <w:t>5539,5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025784" w14:textId="77777777" w:rsidR="00087FC9" w:rsidRDefault="00087FC9" w:rsidP="00DF4255">
            <w:pPr>
              <w:jc w:val="center"/>
            </w:pPr>
            <w:r w:rsidRPr="003265D6">
              <w:rPr>
                <w:bCs/>
                <w:sz w:val="24"/>
                <w:szCs w:val="24"/>
              </w:rPr>
              <w:t>5995,8</w:t>
            </w:r>
          </w:p>
        </w:tc>
      </w:tr>
      <w:tr w:rsidR="00087FC9" w:rsidRPr="00000D4B" w14:paraId="2FCA466F" w14:textId="77777777" w:rsidTr="00DF425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A1D8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B9CE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</w:r>
            <w:proofErr w:type="gramStart"/>
            <w:r w:rsidRPr="00000D4B">
              <w:rPr>
                <w:sz w:val="24"/>
                <w:szCs w:val="24"/>
              </w:rPr>
              <w:t>средств  бюджета</w:t>
            </w:r>
            <w:proofErr w:type="gramEnd"/>
            <w:r w:rsidRPr="00000D4B">
              <w:rPr>
                <w:sz w:val="24"/>
                <w:szCs w:val="24"/>
              </w:rPr>
              <w:t xml:space="preserve">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9E19C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410C57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34A62" w14:textId="56A52DE9" w:rsidR="00087FC9" w:rsidRDefault="00087FC9" w:rsidP="00DF4255">
            <w:pPr>
              <w:jc w:val="center"/>
            </w:pPr>
            <w:r w:rsidRPr="00197FDC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726</w:t>
            </w:r>
            <w:r w:rsidRPr="00197FDC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C97734" w14:textId="77777777" w:rsidR="00087FC9" w:rsidRDefault="00087FC9" w:rsidP="00DF4255">
            <w:pPr>
              <w:jc w:val="center"/>
            </w:pPr>
            <w:r w:rsidRPr="00FC3124">
              <w:rPr>
                <w:bCs/>
                <w:sz w:val="24"/>
                <w:szCs w:val="24"/>
              </w:rPr>
              <w:t>5539,5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EEB6A" w14:textId="77777777" w:rsidR="00087FC9" w:rsidRDefault="00087FC9" w:rsidP="00DF4255">
            <w:pPr>
              <w:jc w:val="center"/>
            </w:pPr>
            <w:r w:rsidRPr="003265D6">
              <w:rPr>
                <w:bCs/>
                <w:sz w:val="24"/>
                <w:szCs w:val="24"/>
              </w:rPr>
              <w:t>5995,8</w:t>
            </w:r>
          </w:p>
        </w:tc>
      </w:tr>
      <w:tr w:rsidR="00087FC9" w:rsidRPr="00000D4B" w14:paraId="1481DAAC" w14:textId="77777777" w:rsidTr="00DF425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CCCCA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51A0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44DD" w14:textId="77777777" w:rsidR="00087FC9" w:rsidRPr="00000D4B" w:rsidRDefault="00087FC9" w:rsidP="00DF4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8EAD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E896C1F" w14:textId="5D5CC012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</w:t>
            </w: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C2F8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D15788A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14CF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36311866" w14:textId="77777777" w:rsidR="00087FC9" w:rsidRPr="00000D4B" w:rsidRDefault="00087FC9" w:rsidP="00DF42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14:paraId="54AEB540" w14:textId="77777777" w:rsidR="00087FC9" w:rsidRPr="00000D4B" w:rsidRDefault="00087FC9" w:rsidP="00087FC9">
      <w:pPr>
        <w:rPr>
          <w:sz w:val="24"/>
          <w:szCs w:val="24"/>
        </w:rPr>
      </w:pPr>
    </w:p>
    <w:p w14:paraId="04AFBE61" w14:textId="552831B1" w:rsidR="0019638A" w:rsidRDefault="002F194D" w:rsidP="001963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38A">
        <w:rPr>
          <w:sz w:val="28"/>
          <w:szCs w:val="28"/>
        </w:rPr>
        <w:t xml:space="preserve">1.3. Приложение 2   статьи 3 «Прогнозируемое поступление доходов в </w:t>
      </w:r>
      <w:proofErr w:type="gramStart"/>
      <w:r w:rsidR="0019638A">
        <w:rPr>
          <w:sz w:val="28"/>
          <w:szCs w:val="28"/>
        </w:rPr>
        <w:t>бюджет  Центрального</w:t>
      </w:r>
      <w:proofErr w:type="gramEnd"/>
      <w:r w:rsidR="0019638A">
        <w:rPr>
          <w:sz w:val="28"/>
          <w:szCs w:val="28"/>
        </w:rPr>
        <w:t xml:space="preserve"> сельского поселения на 202</w:t>
      </w:r>
      <w:r w:rsidR="00F34B57">
        <w:rPr>
          <w:sz w:val="28"/>
          <w:szCs w:val="28"/>
        </w:rPr>
        <w:t>5</w:t>
      </w:r>
      <w:r w:rsidR="0019638A">
        <w:rPr>
          <w:sz w:val="28"/>
          <w:szCs w:val="28"/>
        </w:rPr>
        <w:t xml:space="preserve"> год и плановый период 202</w:t>
      </w:r>
      <w:r w:rsidR="00F34B57">
        <w:rPr>
          <w:sz w:val="28"/>
          <w:szCs w:val="28"/>
        </w:rPr>
        <w:t>6</w:t>
      </w:r>
      <w:r w:rsidR="0019638A">
        <w:rPr>
          <w:sz w:val="28"/>
          <w:szCs w:val="28"/>
        </w:rPr>
        <w:t xml:space="preserve"> и 202</w:t>
      </w:r>
      <w:r w:rsidR="00F34B57">
        <w:rPr>
          <w:sz w:val="28"/>
          <w:szCs w:val="28"/>
        </w:rPr>
        <w:t>7</w:t>
      </w:r>
      <w:r w:rsidR="0019638A">
        <w:rPr>
          <w:sz w:val="28"/>
          <w:szCs w:val="28"/>
        </w:rPr>
        <w:t xml:space="preserve"> годов  в следующей редакции:</w:t>
      </w:r>
    </w:p>
    <w:p w14:paraId="3C7EB9C2" w14:textId="77777777" w:rsidR="00F34B57" w:rsidRDefault="00F34B57" w:rsidP="0019638A">
      <w:pPr>
        <w:ind w:firstLine="708"/>
        <w:rPr>
          <w:sz w:val="28"/>
          <w:szCs w:val="28"/>
        </w:rPr>
      </w:pPr>
    </w:p>
    <w:p w14:paraId="46E03890" w14:textId="77777777" w:rsidR="00F34B57" w:rsidRDefault="00F34B57" w:rsidP="0019638A">
      <w:pPr>
        <w:ind w:firstLine="708"/>
        <w:rPr>
          <w:b/>
          <w:bCs/>
          <w:sz w:val="24"/>
          <w:szCs w:val="24"/>
        </w:rPr>
      </w:pPr>
    </w:p>
    <w:p w14:paraId="65274DBA" w14:textId="77777777" w:rsidR="0019638A" w:rsidRDefault="0019638A" w:rsidP="002F1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2F194D">
        <w:rPr>
          <w:sz w:val="28"/>
          <w:szCs w:val="28"/>
        </w:rPr>
        <w:t xml:space="preserve">      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90"/>
      </w:tblGrid>
      <w:tr w:rsidR="0019638A" w:rsidRPr="006077D4" w14:paraId="0A95B634" w14:textId="77777777" w:rsidTr="00884DFB">
        <w:trPr>
          <w:trHeight w:val="1420"/>
        </w:trPr>
        <w:tc>
          <w:tcPr>
            <w:tcW w:w="5323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5529" w:type="dxa"/>
              <w:tblLook w:val="01E0" w:firstRow="1" w:lastRow="1" w:firstColumn="1" w:lastColumn="1" w:noHBand="0" w:noVBand="0"/>
            </w:tblPr>
            <w:tblGrid>
              <w:gridCol w:w="5529"/>
            </w:tblGrid>
            <w:tr w:rsidR="0019638A" w:rsidRPr="006077D4" w14:paraId="1CE05291" w14:textId="77777777" w:rsidTr="00884DFB">
              <w:trPr>
                <w:trHeight w:val="1420"/>
              </w:trPr>
              <w:tc>
                <w:tcPr>
                  <w:tcW w:w="5529" w:type="dxa"/>
                  <w:shd w:val="clear" w:color="auto" w:fill="auto"/>
                </w:tcPr>
                <w:p w14:paraId="2FDDC525" w14:textId="77777777" w:rsidR="0019638A" w:rsidRDefault="0019638A" w:rsidP="00884DFB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9E0D77C" w14:textId="77777777" w:rsidR="0019638A" w:rsidRPr="005C4028" w:rsidRDefault="0019638A" w:rsidP="00884DF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14:paraId="71B78EFA" w14:textId="77777777" w:rsidR="0019638A" w:rsidRDefault="0019638A" w:rsidP="00884DF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29F51258" w14:textId="77777777" w:rsidR="0019638A" w:rsidRPr="006077D4" w:rsidRDefault="0019638A" w:rsidP="00884DF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Центрального </w:t>
                  </w:r>
                  <w:proofErr w:type="gramStart"/>
                  <w:r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39CD87D2" w14:textId="25989451" w:rsidR="0019638A" w:rsidRPr="006C088B" w:rsidRDefault="0019638A" w:rsidP="00884DF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Центрального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34B57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34B57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34B57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64CC3EE5" w14:textId="77777777" w:rsidR="0019638A" w:rsidRPr="006077D4" w:rsidRDefault="0019638A" w:rsidP="00884DF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14:paraId="2C7BA8A8" w14:textId="5EE24F60" w:rsidR="0019638A" w:rsidRDefault="0019638A" w:rsidP="0019638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  <w:r w:rsidR="009A4603">
        <w:rPr>
          <w:b/>
          <w:sz w:val="24"/>
          <w:szCs w:val="24"/>
        </w:rPr>
        <w:t>от «26» февраля 2025 г. № 5</w:t>
      </w:r>
      <w:r w:rsidR="009A4603" w:rsidRPr="006077D4">
        <w:rPr>
          <w:b/>
          <w:sz w:val="24"/>
          <w:szCs w:val="24"/>
        </w:rPr>
        <w:t xml:space="preserve">                     </w:t>
      </w:r>
      <w:r w:rsidR="009A4603">
        <w:rPr>
          <w:b/>
          <w:sz w:val="24"/>
          <w:szCs w:val="24"/>
        </w:rPr>
        <w:t xml:space="preserve">           </w:t>
      </w:r>
    </w:p>
    <w:p w14:paraId="1F01FE9D" w14:textId="77777777" w:rsidR="0019638A" w:rsidRDefault="0019638A" w:rsidP="0019638A">
      <w:pPr>
        <w:jc w:val="center"/>
        <w:rPr>
          <w:b/>
          <w:bCs/>
          <w:sz w:val="24"/>
          <w:szCs w:val="24"/>
        </w:rPr>
      </w:pPr>
    </w:p>
    <w:p w14:paraId="2A918EC0" w14:textId="77777777" w:rsidR="0019638A" w:rsidRPr="00A743F0" w:rsidRDefault="0019638A" w:rsidP="0019638A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lastRenderedPageBreak/>
        <w:t xml:space="preserve">Поступление доходов </w:t>
      </w:r>
      <w:proofErr w:type="gramStart"/>
      <w:r w:rsidRPr="00A743F0">
        <w:rPr>
          <w:b/>
          <w:bCs/>
          <w:sz w:val="28"/>
          <w:szCs w:val="28"/>
        </w:rPr>
        <w:t>в  бюджет</w:t>
      </w:r>
      <w:proofErr w:type="gramEnd"/>
      <w:r w:rsidRPr="00A743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Центрального</w:t>
      </w:r>
      <w:r w:rsidRPr="00A743F0">
        <w:rPr>
          <w:b/>
          <w:sz w:val="28"/>
          <w:szCs w:val="28"/>
        </w:rPr>
        <w:t xml:space="preserve">  сельского поселения</w:t>
      </w:r>
      <w:r w:rsidRPr="00A743F0">
        <w:rPr>
          <w:b/>
          <w:bCs/>
          <w:sz w:val="28"/>
          <w:szCs w:val="28"/>
        </w:rPr>
        <w:t xml:space="preserve">   </w:t>
      </w:r>
    </w:p>
    <w:p w14:paraId="2D1E1AB1" w14:textId="458821E5" w:rsidR="0019638A" w:rsidRPr="00A743F0" w:rsidRDefault="0019638A" w:rsidP="001963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202</w:t>
      </w:r>
      <w:r w:rsidR="00F34B57">
        <w:rPr>
          <w:b/>
          <w:bCs/>
          <w:sz w:val="28"/>
          <w:szCs w:val="28"/>
        </w:rPr>
        <w:t>5</w:t>
      </w:r>
      <w:r w:rsidRPr="00A743F0">
        <w:rPr>
          <w:b/>
          <w:bCs/>
          <w:sz w:val="28"/>
          <w:szCs w:val="28"/>
        </w:rPr>
        <w:t xml:space="preserve"> год и на плановый период 202</w:t>
      </w:r>
      <w:r w:rsidR="00F34B57">
        <w:rPr>
          <w:b/>
          <w:bCs/>
          <w:sz w:val="28"/>
          <w:szCs w:val="28"/>
        </w:rPr>
        <w:t>6</w:t>
      </w:r>
      <w:r w:rsidRPr="00A743F0">
        <w:rPr>
          <w:b/>
          <w:bCs/>
          <w:sz w:val="28"/>
          <w:szCs w:val="28"/>
        </w:rPr>
        <w:t xml:space="preserve"> и 202</w:t>
      </w:r>
      <w:r w:rsidR="00F34B57">
        <w:rPr>
          <w:b/>
          <w:bCs/>
          <w:sz w:val="28"/>
          <w:szCs w:val="28"/>
        </w:rPr>
        <w:t>7</w:t>
      </w:r>
      <w:r w:rsidRPr="00A743F0">
        <w:rPr>
          <w:b/>
          <w:bCs/>
          <w:sz w:val="28"/>
          <w:szCs w:val="28"/>
        </w:rPr>
        <w:t xml:space="preserve"> годов</w:t>
      </w:r>
    </w:p>
    <w:p w14:paraId="76F2C1F4" w14:textId="77777777" w:rsidR="002F194D" w:rsidRDefault="002F194D" w:rsidP="002F194D">
      <w:pPr>
        <w:jc w:val="both"/>
        <w:rPr>
          <w:sz w:val="28"/>
          <w:szCs w:val="28"/>
        </w:rPr>
      </w:pPr>
    </w:p>
    <w:tbl>
      <w:tblPr>
        <w:tblW w:w="9725" w:type="dxa"/>
        <w:tblInd w:w="108" w:type="dxa"/>
        <w:tblLook w:val="04A0" w:firstRow="1" w:lastRow="0" w:firstColumn="1" w:lastColumn="0" w:noHBand="0" w:noVBand="1"/>
      </w:tblPr>
      <w:tblGrid>
        <w:gridCol w:w="2300"/>
        <w:gridCol w:w="200"/>
        <w:gridCol w:w="3540"/>
        <w:gridCol w:w="462"/>
        <w:gridCol w:w="728"/>
        <w:gridCol w:w="373"/>
        <w:gridCol w:w="902"/>
        <w:gridCol w:w="1134"/>
        <w:gridCol w:w="86"/>
      </w:tblGrid>
      <w:tr w:rsidR="0019638A" w:rsidRPr="0019638A" w14:paraId="3748DCC4" w14:textId="77777777" w:rsidTr="00F70DA1">
        <w:trPr>
          <w:trHeight w:val="58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9CAF" w14:textId="77777777" w:rsidR="0019638A" w:rsidRPr="0019638A" w:rsidRDefault="0019638A" w:rsidP="0019638A">
            <w:pPr>
              <w:rPr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C6E7" w14:textId="77777777" w:rsidR="0019638A" w:rsidRPr="0019638A" w:rsidRDefault="0019638A" w:rsidP="0019638A"/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8A3E" w14:textId="77777777" w:rsidR="0019638A" w:rsidRPr="0019638A" w:rsidRDefault="0019638A" w:rsidP="0019638A"/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57650" w14:textId="77777777" w:rsidR="0019638A" w:rsidRPr="0019638A" w:rsidRDefault="0019638A" w:rsidP="0019638A">
            <w:pPr>
              <w:jc w:val="right"/>
              <w:rPr>
                <w:sz w:val="22"/>
                <w:szCs w:val="22"/>
              </w:rPr>
            </w:pPr>
            <w:r w:rsidRPr="0019638A">
              <w:rPr>
                <w:sz w:val="22"/>
                <w:szCs w:val="22"/>
              </w:rPr>
              <w:t>(</w:t>
            </w:r>
            <w:proofErr w:type="spellStart"/>
            <w:r w:rsidRPr="0019638A">
              <w:rPr>
                <w:sz w:val="22"/>
                <w:szCs w:val="22"/>
              </w:rPr>
              <w:t>тыс.руб</w:t>
            </w:r>
            <w:proofErr w:type="spellEnd"/>
            <w:r w:rsidRPr="0019638A">
              <w:rPr>
                <w:sz w:val="22"/>
                <w:szCs w:val="22"/>
              </w:rPr>
              <w:t>.)</w:t>
            </w:r>
          </w:p>
        </w:tc>
      </w:tr>
      <w:tr w:rsidR="00F70DA1" w:rsidRPr="00F70DA1" w14:paraId="1F88D3B2" w14:textId="77777777" w:rsidTr="002A333D">
        <w:trPr>
          <w:gridAfter w:val="1"/>
          <w:wAfter w:w="86" w:type="dxa"/>
          <w:trHeight w:val="60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69B7" w14:textId="77777777" w:rsidR="00F70DA1" w:rsidRPr="00F70DA1" w:rsidRDefault="00F70DA1" w:rsidP="00F70DA1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Hlk162349883"/>
            <w:r w:rsidRPr="00F70DA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536" w14:textId="77777777" w:rsidR="00F70DA1" w:rsidRPr="00F70DA1" w:rsidRDefault="00F70DA1" w:rsidP="00F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F70DA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66977" w14:textId="77777777" w:rsidR="00F70DA1" w:rsidRPr="00F70DA1" w:rsidRDefault="00F70DA1" w:rsidP="00F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F70DA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70DA1" w:rsidRPr="00F70DA1" w14:paraId="0A765CFA" w14:textId="77777777" w:rsidTr="002A333D">
        <w:trPr>
          <w:gridAfter w:val="1"/>
          <w:wAfter w:w="86" w:type="dxa"/>
          <w:trHeight w:val="276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E28DB" w14:textId="77777777" w:rsidR="00F70DA1" w:rsidRPr="00F70DA1" w:rsidRDefault="00F70DA1" w:rsidP="00F70D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2478F" w14:textId="77777777" w:rsidR="00F70DA1" w:rsidRPr="00F70DA1" w:rsidRDefault="00F70DA1" w:rsidP="00F70D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EEF" w14:textId="77777777" w:rsidR="00F70DA1" w:rsidRPr="00F70DA1" w:rsidRDefault="00F70DA1" w:rsidP="00F70DA1">
            <w:pPr>
              <w:rPr>
                <w:b/>
                <w:bCs/>
                <w:sz w:val="22"/>
                <w:szCs w:val="22"/>
              </w:rPr>
            </w:pPr>
            <w:r w:rsidRPr="00F70DA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A8D" w14:textId="77777777" w:rsidR="00F70DA1" w:rsidRPr="00F70DA1" w:rsidRDefault="00F70DA1" w:rsidP="00F70DA1">
            <w:pPr>
              <w:rPr>
                <w:b/>
                <w:bCs/>
                <w:sz w:val="22"/>
                <w:szCs w:val="22"/>
              </w:rPr>
            </w:pPr>
            <w:r w:rsidRPr="00F70DA1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349" w14:textId="77777777" w:rsidR="00F70DA1" w:rsidRPr="00F70DA1" w:rsidRDefault="00F70DA1" w:rsidP="00F70DA1">
            <w:pPr>
              <w:rPr>
                <w:b/>
                <w:bCs/>
                <w:sz w:val="22"/>
                <w:szCs w:val="22"/>
              </w:rPr>
            </w:pPr>
            <w:r w:rsidRPr="00F70DA1">
              <w:rPr>
                <w:b/>
                <w:bCs/>
                <w:sz w:val="22"/>
                <w:szCs w:val="22"/>
              </w:rPr>
              <w:t>2027год</w:t>
            </w:r>
          </w:p>
        </w:tc>
      </w:tr>
      <w:tr w:rsidR="00F70DA1" w:rsidRPr="00F70DA1" w14:paraId="6DD8122B" w14:textId="77777777" w:rsidTr="002A333D">
        <w:trPr>
          <w:gridAfter w:val="1"/>
          <w:wAfter w:w="86" w:type="dxa"/>
          <w:trHeight w:val="55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40C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72A" w14:textId="77777777" w:rsidR="00F70DA1" w:rsidRPr="00F70DA1" w:rsidRDefault="00F70DA1" w:rsidP="00F70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41D3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862,0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500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59AC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911,0</w:t>
            </w:r>
          </w:p>
        </w:tc>
      </w:tr>
      <w:tr w:rsidR="00F70DA1" w:rsidRPr="00F70DA1" w14:paraId="16324030" w14:textId="77777777" w:rsidTr="002A333D">
        <w:trPr>
          <w:gridAfter w:val="1"/>
          <w:wAfter w:w="86" w:type="dxa"/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109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B207" w14:textId="77777777" w:rsidR="00F70DA1" w:rsidRPr="00F70DA1" w:rsidRDefault="00F70DA1" w:rsidP="00F70DA1">
            <w:pPr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C28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247,0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B6A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F607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267,0</w:t>
            </w:r>
          </w:p>
        </w:tc>
      </w:tr>
      <w:tr w:rsidR="00F70DA1" w:rsidRPr="00F70DA1" w14:paraId="60AB4D51" w14:textId="77777777" w:rsidTr="002A333D">
        <w:trPr>
          <w:gridAfter w:val="1"/>
          <w:wAfter w:w="86" w:type="dxa"/>
          <w:trHeight w:val="138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C85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6DF1" w14:textId="77777777" w:rsidR="00F70DA1" w:rsidRPr="00F70DA1" w:rsidRDefault="00F70DA1" w:rsidP="00F70DA1">
            <w:pPr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9629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40A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98F8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364,0</w:t>
            </w:r>
          </w:p>
        </w:tc>
      </w:tr>
      <w:tr w:rsidR="00F70DA1" w:rsidRPr="00F70DA1" w14:paraId="5F37366B" w14:textId="77777777" w:rsidTr="002A333D">
        <w:trPr>
          <w:gridAfter w:val="1"/>
          <w:wAfter w:w="86" w:type="dxa"/>
          <w:trHeight w:val="58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F37F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528" w14:textId="77777777" w:rsidR="00F70DA1" w:rsidRPr="00F70DA1" w:rsidRDefault="00F70DA1" w:rsidP="00F70DA1">
            <w:pPr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CE50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265,0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36D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9790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F70DA1" w:rsidRPr="00F70DA1" w14:paraId="46A83671" w14:textId="77777777" w:rsidTr="002A333D">
        <w:trPr>
          <w:gridAfter w:val="1"/>
          <w:wAfter w:w="86" w:type="dxa"/>
          <w:trHeight w:val="105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F2B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5ED5" w14:textId="77777777" w:rsidR="00F70DA1" w:rsidRPr="00F70DA1" w:rsidRDefault="00F70DA1" w:rsidP="00F70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CEAC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7679,4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664B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4651,5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FB81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5084,8</w:t>
            </w:r>
          </w:p>
        </w:tc>
      </w:tr>
      <w:tr w:rsidR="00F70DA1" w:rsidRPr="00F70DA1" w14:paraId="158A410B" w14:textId="77777777" w:rsidTr="002A333D">
        <w:trPr>
          <w:gridAfter w:val="1"/>
          <w:wAfter w:w="86" w:type="dxa"/>
          <w:trHeight w:val="156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ED3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60C7" w14:textId="77777777" w:rsidR="00F70DA1" w:rsidRPr="00F70DA1" w:rsidRDefault="00F70DA1" w:rsidP="00F70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11C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7679,4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1CF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4651,5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EF5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5084,8</w:t>
            </w:r>
          </w:p>
        </w:tc>
      </w:tr>
      <w:tr w:rsidR="00F70DA1" w:rsidRPr="00F70DA1" w14:paraId="091F36CD" w14:textId="77777777" w:rsidTr="002A333D">
        <w:trPr>
          <w:gridAfter w:val="1"/>
          <w:wAfter w:w="86" w:type="dxa"/>
          <w:trHeight w:val="9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F3C6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D64A" w14:textId="77777777" w:rsidR="00F70DA1" w:rsidRPr="00F70DA1" w:rsidRDefault="00F70DA1" w:rsidP="00F70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82F7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7519,0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0C67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4476,0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0FB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4903,0</w:t>
            </w:r>
          </w:p>
        </w:tc>
      </w:tr>
      <w:tr w:rsidR="00F70DA1" w:rsidRPr="00F70DA1" w14:paraId="47BD5122" w14:textId="77777777" w:rsidTr="002A333D">
        <w:trPr>
          <w:gridAfter w:val="1"/>
          <w:wAfter w:w="86" w:type="dxa"/>
          <w:trHeight w:val="129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133E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F0E9" w14:textId="77777777" w:rsidR="00F70DA1" w:rsidRPr="00F70DA1" w:rsidRDefault="00F70DA1" w:rsidP="00F70DA1">
            <w:pPr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E1B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7519,0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E91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4476,0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4C9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4903,0</w:t>
            </w:r>
          </w:p>
        </w:tc>
      </w:tr>
      <w:tr w:rsidR="00F70DA1" w:rsidRPr="00F70DA1" w14:paraId="744F4EF5" w14:textId="77777777" w:rsidTr="002A333D">
        <w:trPr>
          <w:gridAfter w:val="1"/>
          <w:wAfter w:w="86" w:type="dxa"/>
          <w:trHeight w:val="127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53A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DAD" w14:textId="77777777" w:rsidR="00F70DA1" w:rsidRPr="00F70DA1" w:rsidRDefault="00F70DA1" w:rsidP="00F70D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3E3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B496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D89F" w14:textId="77777777" w:rsidR="00F70DA1" w:rsidRPr="00F70DA1" w:rsidRDefault="00F70DA1" w:rsidP="00F70D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0DA1">
              <w:rPr>
                <w:b/>
                <w:bCs/>
                <w:color w:val="000000"/>
                <w:sz w:val="22"/>
                <w:szCs w:val="22"/>
              </w:rPr>
              <w:t>181,8</w:t>
            </w:r>
          </w:p>
        </w:tc>
      </w:tr>
      <w:tr w:rsidR="00F70DA1" w:rsidRPr="00F70DA1" w14:paraId="276F179B" w14:textId="77777777" w:rsidTr="002A333D">
        <w:trPr>
          <w:gridAfter w:val="1"/>
          <w:wAfter w:w="86" w:type="dxa"/>
          <w:trHeight w:val="163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0F4E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F861" w14:textId="77777777" w:rsidR="00F70DA1" w:rsidRPr="00F70DA1" w:rsidRDefault="00F70DA1" w:rsidP="00F70DA1">
            <w:pPr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F70DA1">
              <w:rPr>
                <w:color w:val="000000"/>
                <w:sz w:val="22"/>
                <w:szCs w:val="22"/>
              </w:rPr>
              <w:t>бюджетам  сельских</w:t>
            </w:r>
            <w:proofErr w:type="gramEnd"/>
            <w:r w:rsidRPr="00F70DA1">
              <w:rPr>
                <w:color w:val="000000"/>
                <w:sz w:val="22"/>
                <w:szCs w:val="22"/>
              </w:rPr>
              <w:t xml:space="preserve">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14C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155B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083D" w14:textId="77777777" w:rsidR="00F70DA1" w:rsidRPr="00F70DA1" w:rsidRDefault="00F70DA1" w:rsidP="00F70DA1">
            <w:pPr>
              <w:jc w:val="center"/>
              <w:rPr>
                <w:color w:val="000000"/>
                <w:sz w:val="22"/>
                <w:szCs w:val="22"/>
              </w:rPr>
            </w:pPr>
            <w:r w:rsidRPr="00F70DA1"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F70DA1" w:rsidRPr="00F70DA1" w14:paraId="1CDD114C" w14:textId="77777777" w:rsidTr="002A333D">
        <w:trPr>
          <w:gridAfter w:val="1"/>
          <w:wAfter w:w="86" w:type="dxa"/>
          <w:trHeight w:val="27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4A21" w14:textId="77777777" w:rsidR="00F70DA1" w:rsidRPr="00F70DA1" w:rsidRDefault="00F70DA1" w:rsidP="00F70DA1">
            <w:pPr>
              <w:rPr>
                <w:b/>
                <w:bCs/>
                <w:sz w:val="22"/>
                <w:szCs w:val="22"/>
              </w:rPr>
            </w:pPr>
            <w:r w:rsidRPr="00F70DA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D65C" w14:textId="77777777" w:rsidR="00F70DA1" w:rsidRPr="00F70DA1" w:rsidRDefault="00F70DA1" w:rsidP="00F70DA1">
            <w:pPr>
              <w:rPr>
                <w:b/>
                <w:bCs/>
                <w:sz w:val="22"/>
                <w:szCs w:val="22"/>
              </w:rPr>
            </w:pPr>
            <w:r w:rsidRPr="00F70D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9B9" w14:textId="77777777" w:rsidR="00F70DA1" w:rsidRPr="00F70DA1" w:rsidRDefault="00F70DA1" w:rsidP="00F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F70DA1">
              <w:rPr>
                <w:b/>
                <w:bCs/>
                <w:sz w:val="22"/>
                <w:szCs w:val="22"/>
              </w:rPr>
              <w:t>8541,4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5340" w14:textId="77777777" w:rsidR="00F70DA1" w:rsidRPr="00F70DA1" w:rsidRDefault="00F70DA1" w:rsidP="00F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F70DA1">
              <w:rPr>
                <w:b/>
                <w:bCs/>
                <w:sz w:val="22"/>
                <w:szCs w:val="22"/>
              </w:rPr>
              <w:t>5539,5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9E4E" w14:textId="77777777" w:rsidR="00F70DA1" w:rsidRPr="00F70DA1" w:rsidRDefault="00F70DA1" w:rsidP="00F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F70DA1">
              <w:rPr>
                <w:b/>
                <w:bCs/>
                <w:sz w:val="22"/>
                <w:szCs w:val="22"/>
              </w:rPr>
              <w:t>5995,8</w:t>
            </w:r>
          </w:p>
        </w:tc>
      </w:tr>
    </w:tbl>
    <w:p w14:paraId="5DC7F963" w14:textId="77777777" w:rsidR="00F70DA1" w:rsidRDefault="00F70DA1" w:rsidP="003F5B31">
      <w:pPr>
        <w:jc w:val="both"/>
        <w:rPr>
          <w:sz w:val="28"/>
          <w:szCs w:val="28"/>
        </w:rPr>
      </w:pPr>
    </w:p>
    <w:p w14:paraId="13F87D4F" w14:textId="5DC4B105" w:rsidR="002F194D" w:rsidRPr="008F124A" w:rsidRDefault="002F194D" w:rsidP="003F5B3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61DB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3   статьи 4 «Распределение бюджетных ассигнований бюджета </w:t>
      </w:r>
      <w:r w:rsidR="00EB245C">
        <w:rPr>
          <w:sz w:val="28"/>
          <w:szCs w:val="28"/>
        </w:rPr>
        <w:t>Центрального сельского</w:t>
      </w:r>
      <w:r>
        <w:rPr>
          <w:sz w:val="28"/>
          <w:szCs w:val="28"/>
        </w:rPr>
        <w:t xml:space="preserve"> поселения на 202</w:t>
      </w:r>
      <w:r w:rsidR="00F34B5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34B5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34B5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bookmarkEnd w:id="0"/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14:paraId="5E23B786" w14:textId="77777777" w:rsidTr="00076796">
        <w:trPr>
          <w:trHeight w:val="1420"/>
        </w:trPr>
        <w:tc>
          <w:tcPr>
            <w:tcW w:w="5322" w:type="dxa"/>
          </w:tcPr>
          <w:p w14:paraId="3EEBF952" w14:textId="77777777" w:rsidR="00076796" w:rsidRDefault="00076796" w:rsidP="00076796"/>
          <w:p w14:paraId="7DC88C69" w14:textId="77777777" w:rsidR="0036431A" w:rsidRDefault="0036431A" w:rsidP="0007679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14:paraId="0D0911F2" w14:textId="77777777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14:paraId="11BF9F3E" w14:textId="77777777" w:rsidR="006C088B" w:rsidRDefault="006C088B" w:rsidP="00076796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7F4CD42D" w14:textId="77777777"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14:paraId="4174CD91" w14:textId="77777777"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38FEFA09" w14:textId="77777777" w:rsidR="006C088B" w:rsidRPr="006077D4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Центрального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28CAF440" w14:textId="3980671F" w:rsidR="006C088B" w:rsidRPr="006077D4" w:rsidRDefault="006C088B" w:rsidP="00076796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6E4412">
                    <w:rPr>
                      <w:b/>
                      <w:sz w:val="24"/>
                      <w:szCs w:val="24"/>
                    </w:rPr>
                    <w:t>Центрального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34B57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34B57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F34B57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30022A76" w14:textId="77777777"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14:paraId="1B447489" w14:textId="77777777" w:rsidR="003F5B31" w:rsidRDefault="00076796" w:rsidP="003F5B31">
      <w:pPr>
        <w:rPr>
          <w:b/>
        </w:rPr>
      </w:pPr>
      <w:r>
        <w:rPr>
          <w:b/>
        </w:rPr>
        <w:br w:type="textWrapping" w:clear="all"/>
      </w:r>
    </w:p>
    <w:p w14:paraId="2C3771FB" w14:textId="068A538A"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</w:t>
      </w:r>
      <w:r w:rsidR="009A4603">
        <w:rPr>
          <w:b/>
          <w:sz w:val="24"/>
          <w:szCs w:val="24"/>
        </w:rPr>
        <w:t>от «26» февраля 2025 г. № 5</w:t>
      </w:r>
      <w:r w:rsidR="009A4603" w:rsidRPr="006077D4">
        <w:rPr>
          <w:b/>
          <w:sz w:val="24"/>
          <w:szCs w:val="24"/>
        </w:rPr>
        <w:t xml:space="preserve">                     </w:t>
      </w:r>
      <w:r w:rsidR="009A4603">
        <w:rPr>
          <w:b/>
          <w:sz w:val="24"/>
          <w:szCs w:val="24"/>
        </w:rPr>
        <w:t xml:space="preserve">           </w:t>
      </w:r>
    </w:p>
    <w:p w14:paraId="661C653A" w14:textId="77777777" w:rsidR="003F5B31" w:rsidRDefault="003F5B31" w:rsidP="003F5B31">
      <w:pPr>
        <w:rPr>
          <w:b/>
        </w:rPr>
      </w:pPr>
    </w:p>
    <w:p w14:paraId="6A644101" w14:textId="750DD015" w:rsidR="003F5B31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6E441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Центрального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</w:t>
      </w:r>
      <w:proofErr w:type="gramStart"/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поселения  на</w:t>
      </w:r>
      <w:proofErr w:type="gramEnd"/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34B5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34B57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34B57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14:paraId="231EA286" w14:textId="77777777" w:rsidR="00DF5236" w:rsidRPr="00DF5236" w:rsidRDefault="00DF5236" w:rsidP="00DF5236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>(</w:t>
      </w:r>
      <w:proofErr w:type="spellStart"/>
      <w:r>
        <w:rPr>
          <w:sz w:val="24"/>
          <w:szCs w:val="24"/>
          <w:lang w:eastAsia="en-US"/>
        </w:rPr>
        <w:t>тыс.рублей</w:t>
      </w:r>
      <w:proofErr w:type="spellEnd"/>
      <w:r>
        <w:rPr>
          <w:sz w:val="24"/>
          <w:szCs w:val="24"/>
          <w:lang w:eastAsia="en-US"/>
        </w:rPr>
        <w:t>)</w:t>
      </w:r>
    </w:p>
    <w:p w14:paraId="354AF3EA" w14:textId="77777777" w:rsidR="00B87410" w:rsidRPr="00DF5236" w:rsidRDefault="00DF5236" w:rsidP="00DF5236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     </w:t>
      </w:r>
    </w:p>
    <w:tbl>
      <w:tblPr>
        <w:tblW w:w="97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2"/>
        <w:gridCol w:w="897"/>
        <w:gridCol w:w="1021"/>
        <w:gridCol w:w="1342"/>
        <w:gridCol w:w="856"/>
        <w:gridCol w:w="1072"/>
        <w:gridCol w:w="1005"/>
        <w:gridCol w:w="1006"/>
      </w:tblGrid>
      <w:tr w:rsidR="00F93C1E" w:rsidRPr="00F93C1E" w14:paraId="51A97342" w14:textId="77777777" w:rsidTr="00F93C1E">
        <w:trPr>
          <w:trHeight w:val="315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2C6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4B6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4A7B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3C1E">
              <w:rPr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F93C1E">
              <w:rPr>
                <w:b/>
                <w:bCs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2BA5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466A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1271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93C1E" w:rsidRPr="00F93C1E" w14:paraId="2741816F" w14:textId="77777777" w:rsidTr="00F93C1E">
        <w:trPr>
          <w:trHeight w:val="615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8EB4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687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BBB1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3630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B4D1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868C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93C7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414B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2076 г</w:t>
            </w:r>
          </w:p>
        </w:tc>
      </w:tr>
      <w:tr w:rsidR="00F93C1E" w:rsidRPr="00F93C1E" w14:paraId="5F2A620A" w14:textId="77777777" w:rsidTr="00F93C1E">
        <w:trPr>
          <w:trHeight w:val="312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5917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920F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26F6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938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289E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15FA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1D32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6C6ED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93C1E" w:rsidRPr="00F93C1E" w14:paraId="54ED6EFA" w14:textId="77777777" w:rsidTr="00F93C1E">
        <w:trPr>
          <w:trHeight w:val="62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80001DB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5421CD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A17709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606BA2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0E1E1C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A6068A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2572,6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5CB67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2014,0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68FE38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2085,0</w:t>
            </w:r>
          </w:p>
        </w:tc>
      </w:tr>
      <w:tr w:rsidR="00F93C1E" w:rsidRPr="00F93C1E" w14:paraId="0BF50854" w14:textId="77777777" w:rsidTr="00F93C1E">
        <w:trPr>
          <w:trHeight w:val="24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5559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F93C1E">
              <w:rPr>
                <w:b/>
                <w:bCs/>
                <w:color w:val="000000"/>
                <w:sz w:val="24"/>
                <w:szCs w:val="24"/>
              </w:rPr>
              <w:t>органов  государственной</w:t>
            </w:r>
            <w:proofErr w:type="gramEnd"/>
            <w:r w:rsidRPr="00F93C1E">
              <w:rPr>
                <w:b/>
                <w:bCs/>
                <w:color w:val="000000"/>
                <w:sz w:val="24"/>
                <w:szCs w:val="24"/>
              </w:rPr>
              <w:t xml:space="preserve"> власти субъектов Российской Федерации, местных администраций.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F9B9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DF23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0CA5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ED7F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EF150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2566,0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4B2C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1974,0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D14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2045,0</w:t>
            </w:r>
          </w:p>
        </w:tc>
      </w:tr>
      <w:tr w:rsidR="00F93C1E" w:rsidRPr="00F93C1E" w14:paraId="1CE00630" w14:textId="77777777" w:rsidTr="00F93C1E">
        <w:trPr>
          <w:trHeight w:val="106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4433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2F8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D6BC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C6D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BFBB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4791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1255,0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96F5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903,0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0A17D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925,0</w:t>
            </w:r>
          </w:p>
        </w:tc>
      </w:tr>
      <w:tr w:rsidR="00F93C1E" w:rsidRPr="00F93C1E" w14:paraId="4CE8BFA9" w14:textId="77777777" w:rsidTr="00F93C1E">
        <w:trPr>
          <w:trHeight w:val="267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27BE" w14:textId="77777777" w:rsidR="00F93C1E" w:rsidRPr="00F93C1E" w:rsidRDefault="00F93C1E" w:rsidP="00F93C1E">
            <w:pPr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F93C1E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F93C1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88B9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2634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829E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A643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4165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838,0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6620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E0CB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736,0</w:t>
            </w:r>
          </w:p>
        </w:tc>
      </w:tr>
      <w:tr w:rsidR="00F93C1E" w:rsidRPr="00F93C1E" w14:paraId="45ADEDF1" w14:textId="77777777" w:rsidTr="00F93C1E">
        <w:trPr>
          <w:trHeight w:val="105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D903C" w14:textId="77777777" w:rsidR="00F93C1E" w:rsidRPr="00F93C1E" w:rsidRDefault="00F93C1E" w:rsidP="00F93C1E">
            <w:pPr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1F78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17FD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ECC6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33AE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E8C8D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DE41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4612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189,0</w:t>
            </w:r>
          </w:p>
        </w:tc>
      </w:tr>
      <w:tr w:rsidR="00F93C1E" w:rsidRPr="00F93C1E" w14:paraId="52660103" w14:textId="77777777" w:rsidTr="00F93C1E">
        <w:trPr>
          <w:trHeight w:val="67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E0261" w14:textId="77777777" w:rsidR="00F93C1E" w:rsidRPr="00F93C1E" w:rsidRDefault="00F93C1E" w:rsidP="00F93C1E">
            <w:pPr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162F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E5D5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17A3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9A55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FB214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8534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5F0DD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3C1E" w:rsidRPr="00F93C1E" w14:paraId="534A6607" w14:textId="77777777" w:rsidTr="00F93C1E">
        <w:trPr>
          <w:trHeight w:val="14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A8CE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proofErr w:type="gramStart"/>
            <w:r w:rsidRPr="00F93C1E">
              <w:rPr>
                <w:b/>
                <w:bCs/>
                <w:color w:val="000000"/>
                <w:sz w:val="24"/>
                <w:szCs w:val="24"/>
              </w:rPr>
              <w:t>лица  органа</w:t>
            </w:r>
            <w:proofErr w:type="gramEnd"/>
            <w:r w:rsidRPr="00F93C1E">
              <w:rPr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C313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7A62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CA36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2D77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22BF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1310,0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BE3F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4DF5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1119,0</w:t>
            </w:r>
          </w:p>
        </w:tc>
      </w:tr>
      <w:tr w:rsidR="00F93C1E" w:rsidRPr="00F93C1E" w14:paraId="1E089DB7" w14:textId="77777777" w:rsidTr="00F93C1E">
        <w:trPr>
          <w:trHeight w:val="21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F2F5" w14:textId="77777777" w:rsidR="00F93C1E" w:rsidRPr="00F93C1E" w:rsidRDefault="00F93C1E" w:rsidP="00F93C1E">
            <w:pPr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F93C1E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F93C1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87BA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EBE5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9DD0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0470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0084B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1310,0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E34A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E50A5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1119,0</w:t>
            </w:r>
          </w:p>
        </w:tc>
      </w:tr>
      <w:tr w:rsidR="00F93C1E" w:rsidRPr="00F93C1E" w14:paraId="0562E9A7" w14:textId="77777777" w:rsidTr="00F93C1E">
        <w:trPr>
          <w:trHeight w:val="132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2BCE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4BC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4E1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5818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5547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F665A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65133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60ED0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93C1E" w:rsidRPr="00F93C1E" w14:paraId="55F322B3" w14:textId="77777777" w:rsidTr="00F93C1E">
        <w:trPr>
          <w:trHeight w:val="87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65F6" w14:textId="77777777" w:rsidR="00F93C1E" w:rsidRPr="00F93C1E" w:rsidRDefault="00F93C1E" w:rsidP="00F93C1E">
            <w:pPr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7459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35FA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81C5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6D7C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4FEE5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370A7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5B23A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93C1E" w:rsidRPr="00F93C1E" w14:paraId="5CD499F7" w14:textId="77777777" w:rsidTr="00F93C1E">
        <w:trPr>
          <w:trHeight w:val="54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71FBD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9963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2B07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90FF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5E61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7D9E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C9B9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A84E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93C1E" w:rsidRPr="00F93C1E" w14:paraId="38AE7E18" w14:textId="77777777" w:rsidTr="00F93C1E">
        <w:trPr>
          <w:trHeight w:val="9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38C91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Центрального сельского поселения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8FD5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D392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3ED0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82F0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8EEB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A4E19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305B3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93C1E" w:rsidRPr="00F93C1E" w14:paraId="2BECAE3D" w14:textId="77777777" w:rsidTr="00F93C1E">
        <w:trPr>
          <w:trHeight w:val="63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81EEF" w14:textId="77777777" w:rsidR="00F93C1E" w:rsidRPr="00F93C1E" w:rsidRDefault="00F93C1E" w:rsidP="00F93C1E">
            <w:pPr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83DA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118B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E90C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4C66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B321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DD2C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88ED7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93C1E" w:rsidRPr="00F93C1E" w14:paraId="7E09F524" w14:textId="77777777" w:rsidTr="00F93C1E">
        <w:trPr>
          <w:trHeight w:val="64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E535B9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4AD2B3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81E45B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22744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D31C43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EFFBB9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98C9B0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4AD6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F93C1E" w:rsidRPr="00F93C1E" w14:paraId="15E17C3F" w14:textId="77777777" w:rsidTr="00F93C1E">
        <w:trPr>
          <w:trHeight w:val="79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E5A97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3E1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5C56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0545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5DA1F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D97A1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B016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62977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F93C1E" w:rsidRPr="00F93C1E" w14:paraId="4C1F6087" w14:textId="77777777" w:rsidTr="00F93C1E">
        <w:trPr>
          <w:trHeight w:val="416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83157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3C1E">
              <w:rPr>
                <w:b/>
                <w:bCs/>
                <w:color w:val="000000"/>
                <w:sz w:val="24"/>
                <w:szCs w:val="24"/>
              </w:rPr>
              <w:t>Осуществление  первичного</w:t>
            </w:r>
            <w:proofErr w:type="gramEnd"/>
            <w:r w:rsidRPr="00F93C1E">
              <w:rPr>
                <w:b/>
                <w:bCs/>
                <w:color w:val="000000"/>
                <w:sz w:val="24"/>
                <w:szCs w:val="24"/>
              </w:rPr>
              <w:t xml:space="preserve"> воинского учета на территориях, где отсутствуют </w:t>
            </w:r>
            <w:r w:rsidRPr="00F93C1E">
              <w:rPr>
                <w:b/>
                <w:bCs/>
                <w:color w:val="00000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9B46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6CB9F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663B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4CC9C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5B15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50960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56C10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F93C1E" w:rsidRPr="00F93C1E" w14:paraId="7395C8B9" w14:textId="77777777" w:rsidTr="00F93C1E">
        <w:trPr>
          <w:trHeight w:val="30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6F627" w14:textId="77777777" w:rsidR="00F93C1E" w:rsidRPr="00F93C1E" w:rsidRDefault="00F93C1E" w:rsidP="00F93C1E">
            <w:pPr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F93C1E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F93C1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3193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B48A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C769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0C03D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BDC1B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F0D1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E692E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F93C1E" w:rsidRPr="00F93C1E" w14:paraId="4DD93667" w14:textId="77777777" w:rsidTr="00F93C1E">
        <w:trPr>
          <w:trHeight w:val="9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25831" w14:textId="77777777" w:rsidR="00F93C1E" w:rsidRPr="00F93C1E" w:rsidRDefault="00F93C1E" w:rsidP="00F93C1E">
            <w:pPr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3ABA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ACC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A1B5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F9A09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519B8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887F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97C7A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F93C1E" w:rsidRPr="00F93C1E" w14:paraId="595398CD" w14:textId="77777777" w:rsidTr="00F93C1E">
        <w:trPr>
          <w:trHeight w:val="9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8DE58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9009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A0B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07EA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4C69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3F06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8BB8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0D0B6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3C1E" w:rsidRPr="00F93C1E" w14:paraId="323F4ADE" w14:textId="77777777" w:rsidTr="00F93C1E">
        <w:trPr>
          <w:trHeight w:val="2196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9E3A2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3C1E">
              <w:rPr>
                <w:b/>
                <w:bCs/>
                <w:color w:val="000000"/>
                <w:sz w:val="24"/>
                <w:szCs w:val="24"/>
              </w:rPr>
              <w:t>Коплекс</w:t>
            </w:r>
            <w:proofErr w:type="spellEnd"/>
            <w:r w:rsidRPr="00F93C1E">
              <w:rPr>
                <w:b/>
                <w:bCs/>
                <w:color w:val="000000"/>
                <w:sz w:val="24"/>
                <w:szCs w:val="24"/>
              </w:rPr>
              <w:t xml:space="preserve"> процессных мероприятий "Снижение рисков и смягчение последствий ЧС </w:t>
            </w:r>
            <w:proofErr w:type="spellStart"/>
            <w:r w:rsidRPr="00F93C1E">
              <w:rPr>
                <w:b/>
                <w:bCs/>
                <w:color w:val="000000"/>
                <w:sz w:val="24"/>
                <w:szCs w:val="24"/>
              </w:rPr>
              <w:t>приролдного</w:t>
            </w:r>
            <w:proofErr w:type="spellEnd"/>
            <w:r w:rsidRPr="00F93C1E">
              <w:rPr>
                <w:b/>
                <w:bCs/>
                <w:color w:val="000000"/>
                <w:sz w:val="24"/>
                <w:szCs w:val="24"/>
              </w:rPr>
              <w:t xml:space="preserve"> и техногенного характера, пожарная безопасность и защита </w:t>
            </w:r>
            <w:proofErr w:type="spellStart"/>
            <w:r w:rsidRPr="00F93C1E">
              <w:rPr>
                <w:b/>
                <w:bCs/>
                <w:color w:val="000000"/>
                <w:sz w:val="24"/>
                <w:szCs w:val="24"/>
              </w:rPr>
              <w:t>населния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C506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44BA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93B3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504E1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9172F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5231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D2633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93C1E" w:rsidRPr="00F93C1E" w14:paraId="6A05BED3" w14:textId="77777777" w:rsidTr="00F93C1E">
        <w:trPr>
          <w:trHeight w:val="1308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80668" w14:textId="77777777" w:rsidR="00F93C1E" w:rsidRPr="00F93C1E" w:rsidRDefault="00F93C1E" w:rsidP="00F93C1E">
            <w:pPr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A2DE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E561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A610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75E5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A55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F0BA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0787" w14:textId="77777777" w:rsidR="00F93C1E" w:rsidRPr="00F93C1E" w:rsidRDefault="00F93C1E" w:rsidP="00F93C1E">
            <w:pPr>
              <w:jc w:val="center"/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93C1E" w:rsidRPr="00F93C1E" w14:paraId="4105A56B" w14:textId="77777777" w:rsidTr="00F93C1E">
        <w:trPr>
          <w:trHeight w:val="78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769D5C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3C1E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7FC429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954EE7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00F758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1DB585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C9A541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1232,0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D584B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50E248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710,0</w:t>
            </w:r>
          </w:p>
        </w:tc>
      </w:tr>
      <w:tr w:rsidR="00F93C1E" w:rsidRPr="00F93C1E" w14:paraId="5BF35D9F" w14:textId="77777777" w:rsidTr="00F93C1E">
        <w:trPr>
          <w:trHeight w:val="42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7DBBB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50F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F6712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13DA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64D7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9735B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B4F71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4C4F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174,0</w:t>
            </w:r>
          </w:p>
        </w:tc>
      </w:tr>
      <w:tr w:rsidR="00F93C1E" w:rsidRPr="00F93C1E" w14:paraId="648CC073" w14:textId="77777777" w:rsidTr="00F93C1E">
        <w:trPr>
          <w:trHeight w:val="118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E52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D64C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F887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217E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0140500000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BF6F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C4F1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174,0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A0D32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174,0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011F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174,0</w:t>
            </w:r>
          </w:p>
        </w:tc>
      </w:tr>
      <w:tr w:rsidR="00F93C1E" w:rsidRPr="00F93C1E" w14:paraId="0C6181F3" w14:textId="77777777" w:rsidTr="00F93C1E">
        <w:trPr>
          <w:trHeight w:val="102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F2D8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EDA3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3D4A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06C4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0140520940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6099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2ADCB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174,0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00EB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174,0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9E561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174,0</w:t>
            </w:r>
          </w:p>
        </w:tc>
      </w:tr>
      <w:tr w:rsidR="00F93C1E" w:rsidRPr="00F93C1E" w14:paraId="23C43765" w14:textId="77777777" w:rsidTr="00F93C1E">
        <w:trPr>
          <w:trHeight w:val="8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F43D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7B0A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EEEC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A7BB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7C29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118D2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207A8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C89ED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F93C1E" w:rsidRPr="00F93C1E" w14:paraId="7B56F1A6" w14:textId="77777777" w:rsidTr="00F93C1E">
        <w:trPr>
          <w:trHeight w:val="174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DF8E" w14:textId="77777777" w:rsidR="00F93C1E" w:rsidRPr="00F93C1E" w:rsidRDefault="00F93C1E" w:rsidP="00F93C1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1777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F1A4" w14:textId="77777777" w:rsidR="00F93C1E" w:rsidRPr="00F93C1E" w:rsidRDefault="00F93C1E" w:rsidP="00F93C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3C1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060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0140600000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E6A6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BDA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831A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C2C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F93C1E" w:rsidRPr="00F93C1E" w14:paraId="747163CB" w14:textId="77777777" w:rsidTr="00F93C1E">
        <w:trPr>
          <w:trHeight w:val="169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159F3" w14:textId="77777777" w:rsidR="00F93C1E" w:rsidRPr="00F93C1E" w:rsidRDefault="00F93C1E" w:rsidP="00F93C1E">
            <w:pPr>
              <w:rPr>
                <w:color w:val="000000"/>
                <w:sz w:val="24"/>
                <w:szCs w:val="24"/>
              </w:rPr>
            </w:pPr>
            <w:r w:rsidRPr="00F93C1E">
              <w:rPr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A7CD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64C39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FDFF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0140623880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10EE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684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48,0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F770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48,0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7A72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50,0</w:t>
            </w:r>
          </w:p>
        </w:tc>
      </w:tr>
      <w:tr w:rsidR="00F93C1E" w:rsidRPr="00F93C1E" w14:paraId="7CCD9BA6" w14:textId="77777777" w:rsidTr="00F93C1E">
        <w:trPr>
          <w:trHeight w:val="62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E50AB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7594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04 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9737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FAC4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E641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B162A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1010,0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E4AB2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47372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486,0</w:t>
            </w:r>
          </w:p>
        </w:tc>
      </w:tr>
      <w:tr w:rsidR="00F93C1E" w:rsidRPr="00F93C1E" w14:paraId="4DA9CAB8" w14:textId="77777777" w:rsidTr="00F93C1E">
        <w:trPr>
          <w:trHeight w:val="294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B31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CBCD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3AD6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E289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9990080590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5D7C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5555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1010,0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87E50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486,0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29423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486,0</w:t>
            </w:r>
          </w:p>
        </w:tc>
      </w:tr>
      <w:tr w:rsidR="00F93C1E" w:rsidRPr="00F93C1E" w14:paraId="27E6143C" w14:textId="77777777" w:rsidTr="00F93C1E">
        <w:trPr>
          <w:trHeight w:val="6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40B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1C64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EA1D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46CE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9990080590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38CF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B2D3A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1010,0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BD3F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486,0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F60C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486,0</w:t>
            </w:r>
          </w:p>
        </w:tc>
      </w:tr>
      <w:tr w:rsidR="00F93C1E" w:rsidRPr="00F93C1E" w14:paraId="6BBB6EAF" w14:textId="77777777" w:rsidTr="00F93C1E">
        <w:trPr>
          <w:trHeight w:val="69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0A30E86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710485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C733FC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224A4D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893A47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8D6227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2222,0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FB3A07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1206,0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EDD970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1426,0</w:t>
            </w:r>
          </w:p>
        </w:tc>
      </w:tr>
      <w:tr w:rsidR="00F93C1E" w:rsidRPr="00F93C1E" w14:paraId="55A5E341" w14:textId="77777777" w:rsidTr="00F93C1E">
        <w:trPr>
          <w:trHeight w:val="69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216FA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41C5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05 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1150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EF5F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EA06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D233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2222,0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9EFA1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1206,0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ACC22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1426,0</w:t>
            </w:r>
          </w:p>
        </w:tc>
      </w:tr>
      <w:tr w:rsidR="00F93C1E" w:rsidRPr="00F93C1E" w14:paraId="02CEFE66" w14:textId="77777777" w:rsidTr="00F93C1E">
        <w:trPr>
          <w:trHeight w:val="171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2993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3DAFF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465F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8D44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014010000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52FB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229A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2222,0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495C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1206,0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18FA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1426,0</w:t>
            </w:r>
          </w:p>
        </w:tc>
      </w:tr>
      <w:tr w:rsidR="00F93C1E" w:rsidRPr="00F93C1E" w14:paraId="6C8C110D" w14:textId="77777777" w:rsidTr="00F93C1E">
        <w:trPr>
          <w:trHeight w:val="103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3EC8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lastRenderedPageBreak/>
              <w:t>Расходы на обустройство мест массового отдыха населения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738C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9A1F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966A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0140129920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843CA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69C8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132,0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00FDA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82,0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CCAC8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290,0</w:t>
            </w:r>
          </w:p>
        </w:tc>
      </w:tr>
      <w:tr w:rsidR="00F93C1E" w:rsidRPr="00F93C1E" w14:paraId="4DADA8A2" w14:textId="77777777" w:rsidTr="00F93C1E">
        <w:trPr>
          <w:trHeight w:val="82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1AFB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E160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D2A0C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BFBE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0140129920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8408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026F5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351,0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6F2E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351,0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F9F3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351,0</w:t>
            </w:r>
          </w:p>
        </w:tc>
      </w:tr>
      <w:tr w:rsidR="00F93C1E" w:rsidRPr="00F93C1E" w14:paraId="69C1CFBB" w14:textId="77777777" w:rsidTr="00F93C1E">
        <w:trPr>
          <w:trHeight w:val="123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B2206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0B7D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05 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5C94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6D03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0140129990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DE5D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5A32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325,0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803C9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333,0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604C4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345,0</w:t>
            </w:r>
          </w:p>
        </w:tc>
      </w:tr>
      <w:tr w:rsidR="00F93C1E" w:rsidRPr="00F93C1E" w14:paraId="55AE2B29" w14:textId="77777777" w:rsidTr="00F93C1E">
        <w:trPr>
          <w:trHeight w:val="672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34CA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0CE4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42B2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8587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0140129990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3DDE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65D6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83B4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7CBC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0,0</w:t>
            </w:r>
          </w:p>
        </w:tc>
      </w:tr>
      <w:tr w:rsidR="00F93C1E" w:rsidRPr="00F93C1E" w14:paraId="5467BE8D" w14:textId="77777777" w:rsidTr="00F93C1E">
        <w:trPr>
          <w:trHeight w:val="102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AAF32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Межбюджетные трансферты на организацию наружного освещения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C8D6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9201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2F84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0140181340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BE29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F140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416,0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1398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216,0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84EA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216,0</w:t>
            </w:r>
          </w:p>
        </w:tc>
      </w:tr>
      <w:tr w:rsidR="00F93C1E" w:rsidRPr="00F93C1E" w14:paraId="15B98F84" w14:textId="77777777" w:rsidTr="00F93C1E">
        <w:trPr>
          <w:trHeight w:val="12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6143F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Межбюджетные трансферты на озеленение населенных пунктов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7361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1672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F4D2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140189930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FB38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98DE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888,0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4A80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224,0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4DFC6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224,0</w:t>
            </w:r>
          </w:p>
        </w:tc>
      </w:tr>
      <w:tr w:rsidR="00F93C1E" w:rsidRPr="00F93C1E" w14:paraId="5F67F7A7" w14:textId="77777777" w:rsidTr="00F93C1E">
        <w:trPr>
          <w:trHeight w:val="312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AC3739A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369AB7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DA01B2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7FF1BD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69C4F7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B60162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205,4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5FFBA5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5CA20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F93C1E" w:rsidRPr="00F93C1E" w14:paraId="648C1978" w14:textId="77777777" w:rsidTr="00F93C1E">
        <w:trPr>
          <w:trHeight w:val="312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4AD31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FD62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08 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3E23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01 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C4FE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1CEA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1247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205,4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FC65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176ED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F93C1E" w:rsidRPr="00F93C1E" w14:paraId="6A2C4242" w14:textId="77777777" w:rsidTr="00F93C1E">
        <w:trPr>
          <w:trHeight w:val="163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F359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869C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CA18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AFC5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0140200000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E31E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EBD6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172,0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46FB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178,0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0E02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178,0</w:t>
            </w:r>
          </w:p>
        </w:tc>
      </w:tr>
      <w:tr w:rsidR="00F93C1E" w:rsidRPr="00F93C1E" w14:paraId="3EE9B39C" w14:textId="77777777" w:rsidTr="00F93C1E">
        <w:trPr>
          <w:trHeight w:val="130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6CE85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976A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81D8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0820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0140200590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6023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8CE26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172,0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3A76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178,0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46C40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178,0</w:t>
            </w:r>
          </w:p>
        </w:tc>
      </w:tr>
      <w:tr w:rsidR="00F93C1E" w:rsidRPr="00F93C1E" w14:paraId="7A995772" w14:textId="77777777" w:rsidTr="00F93C1E">
        <w:trPr>
          <w:trHeight w:val="1188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402A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Резервный фонд администрации Центрального сельского поселения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5297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41B3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3783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5B01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1AF8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33,4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5B43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D18A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93C1E" w:rsidRPr="00F93C1E" w14:paraId="2AAA96F3" w14:textId="77777777" w:rsidTr="00F93C1E">
        <w:trPr>
          <w:trHeight w:val="708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CB915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4075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9C93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859A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9990020550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2263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707B5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33,4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7922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6C0AD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0,0</w:t>
            </w:r>
          </w:p>
        </w:tc>
      </w:tr>
      <w:tr w:rsidR="00F93C1E" w:rsidRPr="00F93C1E" w14:paraId="29A8FAB2" w14:textId="77777777" w:rsidTr="00F93C1E">
        <w:trPr>
          <w:trHeight w:val="61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DA38B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FF56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592F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6332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7093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7118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2319,0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5A0AE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1124,0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1E98A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1124,0</w:t>
            </w:r>
          </w:p>
        </w:tc>
      </w:tr>
      <w:tr w:rsidR="00F93C1E" w:rsidRPr="00F93C1E" w14:paraId="15C32F43" w14:textId="77777777" w:rsidTr="00F93C1E">
        <w:trPr>
          <w:trHeight w:val="63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654E8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24BE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6C68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02 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B463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154E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C14EB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2319,0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B756F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1124,0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D2AE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1124,0</w:t>
            </w:r>
          </w:p>
        </w:tc>
      </w:tr>
      <w:tr w:rsidR="00F93C1E" w:rsidRPr="00F93C1E" w14:paraId="2D389CBD" w14:textId="77777777" w:rsidTr="00F93C1E">
        <w:trPr>
          <w:trHeight w:val="154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CCD7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lastRenderedPageBreak/>
              <w:t>Комплекс процессных мероприятий «Проведение физкультурно-массовых и спортивных мероприятий»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5A74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E1D7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02 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DCCE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0140300000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B3AA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D38A7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2319,0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34BD8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1124,0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14388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1124,0</w:t>
            </w:r>
          </w:p>
        </w:tc>
      </w:tr>
      <w:tr w:rsidR="00F93C1E" w:rsidRPr="00F93C1E" w14:paraId="03425E1B" w14:textId="77777777" w:rsidTr="00F93C1E">
        <w:trPr>
          <w:trHeight w:val="103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BA86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ABE7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9543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02 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E4BC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0140300590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DF62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800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F7955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294,0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E9DB3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C47A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0,0</w:t>
            </w:r>
          </w:p>
        </w:tc>
      </w:tr>
      <w:tr w:rsidR="00F93C1E" w:rsidRPr="00F93C1E" w14:paraId="125F28B7" w14:textId="77777777" w:rsidTr="00F93C1E">
        <w:trPr>
          <w:trHeight w:val="1635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E6DC" w14:textId="77777777" w:rsidR="00F93C1E" w:rsidRPr="00F93C1E" w:rsidRDefault="00F93C1E" w:rsidP="00F93C1E">
            <w:pPr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507B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3EE7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02 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CA94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0140380590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857A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500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780F2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2025,0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AA5C5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1124,0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658F3" w14:textId="77777777" w:rsidR="00F93C1E" w:rsidRPr="00F93C1E" w:rsidRDefault="00F93C1E" w:rsidP="00F93C1E">
            <w:pPr>
              <w:jc w:val="center"/>
              <w:rPr>
                <w:sz w:val="24"/>
                <w:szCs w:val="24"/>
              </w:rPr>
            </w:pPr>
            <w:r w:rsidRPr="00F93C1E">
              <w:rPr>
                <w:sz w:val="24"/>
                <w:szCs w:val="24"/>
              </w:rPr>
              <w:t>1124,0</w:t>
            </w:r>
          </w:p>
        </w:tc>
      </w:tr>
      <w:tr w:rsidR="00F93C1E" w:rsidRPr="00F93C1E" w14:paraId="0D20E31A" w14:textId="77777777" w:rsidTr="00F93C1E">
        <w:trPr>
          <w:trHeight w:val="62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A99E10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21C4BE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85B3AC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4A90B3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9DD3E2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D6490F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BDBAFD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134,0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BB3D06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291,0</w:t>
            </w:r>
          </w:p>
        </w:tc>
      </w:tr>
      <w:tr w:rsidR="00F93C1E" w:rsidRPr="00F93C1E" w14:paraId="513ACE57" w14:textId="77777777" w:rsidTr="00F93C1E">
        <w:trPr>
          <w:trHeight w:val="3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B520B5" w14:textId="77777777" w:rsidR="00F93C1E" w:rsidRPr="00F93C1E" w:rsidRDefault="00F93C1E" w:rsidP="00F93C1E">
            <w:pPr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B48570" w14:textId="77777777" w:rsidR="00F93C1E" w:rsidRPr="00F93C1E" w:rsidRDefault="00F93C1E" w:rsidP="00F93C1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93C1E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6FF0AF" w14:textId="77777777" w:rsidR="00F93C1E" w:rsidRPr="00F93C1E" w:rsidRDefault="00F93C1E" w:rsidP="00F93C1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93C1E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118A2" w14:textId="77777777" w:rsidR="00F93C1E" w:rsidRPr="00F93C1E" w:rsidRDefault="00F93C1E" w:rsidP="00F93C1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93C1E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CAB505" w14:textId="77777777" w:rsidR="00F93C1E" w:rsidRPr="00F93C1E" w:rsidRDefault="00F93C1E" w:rsidP="00F93C1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93C1E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8F8D88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8 726,4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35790B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5 539,5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715E49" w14:textId="77777777" w:rsidR="00F93C1E" w:rsidRPr="00F93C1E" w:rsidRDefault="00F93C1E" w:rsidP="00F93C1E">
            <w:pPr>
              <w:jc w:val="center"/>
              <w:rPr>
                <w:b/>
                <w:bCs/>
                <w:sz w:val="24"/>
                <w:szCs w:val="24"/>
              </w:rPr>
            </w:pPr>
            <w:r w:rsidRPr="00F93C1E">
              <w:rPr>
                <w:b/>
                <w:bCs/>
                <w:sz w:val="24"/>
                <w:szCs w:val="24"/>
              </w:rPr>
              <w:t>5 995,8</w:t>
            </w:r>
          </w:p>
        </w:tc>
      </w:tr>
    </w:tbl>
    <w:p w14:paraId="35B94CE9" w14:textId="77777777" w:rsidR="00733F29" w:rsidRPr="00F93C1E" w:rsidRDefault="00733F29" w:rsidP="002A333D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rPr>
          <w:b/>
          <w:szCs w:val="24"/>
          <w:lang w:val="en-US"/>
        </w:rPr>
      </w:pPr>
    </w:p>
    <w:p w14:paraId="20C855C5" w14:textId="77777777" w:rsidR="00076796" w:rsidRDefault="00076796" w:rsidP="007E4B7C">
      <w:pPr>
        <w:tabs>
          <w:tab w:val="left" w:pos="502"/>
        </w:tabs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08F3936" w14:textId="6714E8E6" w:rsidR="002F194D" w:rsidRDefault="002F194D" w:rsidP="002F194D">
      <w:pPr>
        <w:jc w:val="both"/>
        <w:rPr>
          <w:sz w:val="28"/>
          <w:szCs w:val="28"/>
        </w:rPr>
      </w:pPr>
      <w:bookmarkStart w:id="1" w:name="_Hlk162349974"/>
      <w:r>
        <w:rPr>
          <w:sz w:val="28"/>
          <w:szCs w:val="28"/>
        </w:rPr>
        <w:t xml:space="preserve">        1.</w:t>
      </w:r>
      <w:r w:rsidR="007A61DB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4   статьи 4 «Бюджетные ассигнования по целевым статьям муниципальной </w:t>
      </w:r>
      <w:r w:rsidR="00EB245C">
        <w:rPr>
          <w:sz w:val="28"/>
          <w:szCs w:val="28"/>
        </w:rPr>
        <w:t>Центрального сельского поселения</w:t>
      </w:r>
      <w:r>
        <w:rPr>
          <w:sz w:val="28"/>
          <w:szCs w:val="28"/>
        </w:rPr>
        <w:t xml:space="preserve">  и непрограммным направлениям деятельности на 202</w:t>
      </w:r>
      <w:r w:rsidR="00F34B5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34B5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34B5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bookmarkEnd w:id="1"/>
    <w:p w14:paraId="5192B3DE" w14:textId="77777777" w:rsidR="00A64E7C" w:rsidRPr="00D63104" w:rsidRDefault="00A64E7C" w:rsidP="003549B2">
      <w:pPr>
        <w:jc w:val="right"/>
        <w:rPr>
          <w:b/>
          <w:sz w:val="24"/>
          <w:szCs w:val="24"/>
        </w:rPr>
      </w:pPr>
    </w:p>
    <w:p w14:paraId="4D330748" w14:textId="77777777" w:rsidR="00EA3A41" w:rsidRPr="00D63104" w:rsidRDefault="00EA3A41" w:rsidP="003549B2">
      <w:pPr>
        <w:jc w:val="right"/>
        <w:rPr>
          <w:b/>
          <w:sz w:val="24"/>
          <w:szCs w:val="24"/>
        </w:rPr>
      </w:pPr>
    </w:p>
    <w:p w14:paraId="040B3108" w14:textId="77777777" w:rsidR="00A64E7C" w:rsidRDefault="00A64E7C" w:rsidP="003549B2">
      <w:pPr>
        <w:jc w:val="right"/>
        <w:rPr>
          <w:b/>
          <w:sz w:val="24"/>
          <w:szCs w:val="24"/>
        </w:rPr>
      </w:pPr>
    </w:p>
    <w:p w14:paraId="3C64AA2B" w14:textId="77777777" w:rsidR="00A64E7C" w:rsidRDefault="00A64E7C" w:rsidP="003549B2">
      <w:pPr>
        <w:jc w:val="right"/>
        <w:rPr>
          <w:b/>
          <w:sz w:val="24"/>
          <w:szCs w:val="24"/>
        </w:rPr>
      </w:pPr>
    </w:p>
    <w:p w14:paraId="7CE0F82D" w14:textId="77777777" w:rsidR="00A64E7C" w:rsidRDefault="00A64E7C" w:rsidP="00814E5D">
      <w:pPr>
        <w:rPr>
          <w:b/>
          <w:sz w:val="24"/>
          <w:szCs w:val="24"/>
        </w:rPr>
      </w:pPr>
    </w:p>
    <w:p w14:paraId="5D9DDE44" w14:textId="77777777" w:rsidR="003549B2" w:rsidRPr="005C4028" w:rsidRDefault="003549B2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14:paraId="0C64C3BA" w14:textId="77777777" w:rsidR="003549B2" w:rsidRPr="006077D4" w:rsidRDefault="006E4412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Центрального</w:t>
      </w:r>
      <w:r w:rsidR="003549B2">
        <w:rPr>
          <w:b/>
          <w:sz w:val="24"/>
          <w:szCs w:val="24"/>
        </w:rPr>
        <w:t xml:space="preserve"> </w:t>
      </w:r>
      <w:proofErr w:type="gramStart"/>
      <w:r w:rsidR="003549B2">
        <w:rPr>
          <w:b/>
          <w:sz w:val="24"/>
          <w:szCs w:val="24"/>
        </w:rPr>
        <w:t>сельского  поселения</w:t>
      </w:r>
      <w:proofErr w:type="gramEnd"/>
      <w:r w:rsidR="003549B2">
        <w:rPr>
          <w:b/>
          <w:sz w:val="24"/>
          <w:szCs w:val="24"/>
        </w:rPr>
        <w:t xml:space="preserve">   </w:t>
      </w:r>
    </w:p>
    <w:p w14:paraId="10B57510" w14:textId="7E4E607B" w:rsidR="00733F29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</w:t>
      </w:r>
      <w:r w:rsidR="006E4412">
        <w:rPr>
          <w:b/>
          <w:szCs w:val="24"/>
        </w:rPr>
        <w:t>Центрального</w:t>
      </w:r>
      <w:r>
        <w:rPr>
          <w:b/>
          <w:szCs w:val="24"/>
        </w:rPr>
        <w:t xml:space="preserve"> сельского поселения</w:t>
      </w:r>
      <w:r w:rsidRPr="006077D4">
        <w:rPr>
          <w:b/>
          <w:szCs w:val="24"/>
        </w:rPr>
        <w:t xml:space="preserve"> на </w:t>
      </w:r>
      <w:r w:rsidR="002330BE">
        <w:rPr>
          <w:b/>
          <w:szCs w:val="24"/>
        </w:rPr>
        <w:t>202</w:t>
      </w:r>
      <w:r w:rsidR="00F34B57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 w:rsidR="002330BE">
        <w:rPr>
          <w:b/>
          <w:szCs w:val="24"/>
        </w:rPr>
        <w:t>202</w:t>
      </w:r>
      <w:r w:rsidR="00F34B57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 w:rsidR="002330BE">
        <w:rPr>
          <w:b/>
          <w:szCs w:val="24"/>
        </w:rPr>
        <w:t>202</w:t>
      </w:r>
      <w:r w:rsidR="00F34B57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14:paraId="1C58AD06" w14:textId="1BC8A09C" w:rsidR="00F3727F" w:rsidRPr="00330EA9" w:rsidRDefault="00690266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  <w:r>
        <w:rPr>
          <w:b/>
          <w:szCs w:val="24"/>
        </w:rPr>
        <w:br w:type="textWrapping" w:clear="all"/>
      </w:r>
      <w:r w:rsidR="009A4603">
        <w:rPr>
          <w:b/>
          <w:szCs w:val="24"/>
        </w:rPr>
        <w:t>от «26» февраля 2025 г. № 5</w:t>
      </w:r>
      <w:r w:rsidR="009A4603" w:rsidRPr="006077D4">
        <w:rPr>
          <w:b/>
          <w:szCs w:val="24"/>
        </w:rPr>
        <w:t xml:space="preserve">                     </w:t>
      </w:r>
      <w:r w:rsidR="009A4603">
        <w:rPr>
          <w:b/>
          <w:szCs w:val="24"/>
        </w:rPr>
        <w:t xml:space="preserve">           </w:t>
      </w:r>
    </w:p>
    <w:p w14:paraId="10F27A3A" w14:textId="77777777" w:rsidR="00527221" w:rsidRDefault="00527221" w:rsidP="00527221">
      <w:pPr>
        <w:rPr>
          <w:b/>
          <w:sz w:val="28"/>
          <w:szCs w:val="28"/>
          <w:lang w:val="en-US"/>
        </w:rPr>
      </w:pPr>
    </w:p>
    <w:p w14:paraId="6D2AD0AF" w14:textId="77777777" w:rsidR="00EA3A41" w:rsidRPr="00EA3A41" w:rsidRDefault="00EA3A41" w:rsidP="00527221">
      <w:pPr>
        <w:rPr>
          <w:b/>
          <w:sz w:val="28"/>
          <w:szCs w:val="28"/>
          <w:lang w:val="en-US"/>
        </w:rPr>
      </w:pPr>
    </w:p>
    <w:p w14:paraId="4147BBA4" w14:textId="75C19697" w:rsidR="00F3727F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34B5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</w:t>
      </w:r>
      <w:proofErr w:type="gramStart"/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и  плановый</w:t>
      </w:r>
      <w:proofErr w:type="gramEnd"/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34B57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F34B57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14:paraId="77F661BC" w14:textId="77777777" w:rsidR="00EE39B7" w:rsidRPr="00EE39B7" w:rsidRDefault="00EE39B7" w:rsidP="00EE39B7">
      <w:pPr>
        <w:rPr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E39B7">
        <w:rPr>
          <w:sz w:val="24"/>
          <w:szCs w:val="24"/>
        </w:rPr>
        <w:t>(</w:t>
      </w:r>
      <w:proofErr w:type="spellStart"/>
      <w:r w:rsidRPr="00EE39B7">
        <w:rPr>
          <w:sz w:val="24"/>
          <w:szCs w:val="24"/>
        </w:rPr>
        <w:t>тыс.руб</w:t>
      </w:r>
      <w:proofErr w:type="spellEnd"/>
      <w:r w:rsidRPr="00EE39B7">
        <w:rPr>
          <w:sz w:val="24"/>
          <w:szCs w:val="24"/>
        </w:rPr>
        <w:t>)</w:t>
      </w:r>
    </w:p>
    <w:p w14:paraId="42105D5C" w14:textId="77777777" w:rsidR="00EE39B7" w:rsidRPr="00EE39B7" w:rsidRDefault="00EE39B7" w:rsidP="00EE39B7">
      <w:pPr>
        <w:rPr>
          <w:lang w:eastAsia="en-US"/>
        </w:rPr>
      </w:pPr>
    </w:p>
    <w:p w14:paraId="08DA7A34" w14:textId="77777777" w:rsidR="00EE39B7" w:rsidRDefault="00EE39B7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709"/>
        <w:gridCol w:w="567"/>
        <w:gridCol w:w="567"/>
        <w:gridCol w:w="992"/>
        <w:gridCol w:w="1134"/>
        <w:gridCol w:w="1134"/>
      </w:tblGrid>
      <w:tr w:rsidR="00EA3A41" w:rsidRPr="00EA3A41" w14:paraId="76CC3A55" w14:textId="77777777" w:rsidTr="00EA3A41">
        <w:trPr>
          <w:trHeight w:val="40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B1DD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1B8A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5612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E1AF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3A41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B4D8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E73C6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A3A41" w:rsidRPr="00EA3A41" w14:paraId="472D1847" w14:textId="77777777" w:rsidTr="00EA3A41">
        <w:trPr>
          <w:trHeight w:val="48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D30E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8373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9192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49C1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6867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F17C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197B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D85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EA3A41" w:rsidRPr="00EA3A41" w14:paraId="2609E75F" w14:textId="77777777" w:rsidTr="00EA3A41">
        <w:trPr>
          <w:trHeight w:val="13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4824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EA3A41">
              <w:rPr>
                <w:b/>
                <w:bCs/>
                <w:color w:val="000000"/>
                <w:sz w:val="24"/>
                <w:szCs w:val="24"/>
              </w:rPr>
              <w:t>программа  "</w:t>
            </w:r>
            <w:proofErr w:type="gramEnd"/>
            <w:r w:rsidRPr="00EA3A41">
              <w:rPr>
                <w:b/>
                <w:bCs/>
                <w:color w:val="000000"/>
                <w:sz w:val="24"/>
                <w:szCs w:val="24"/>
              </w:rPr>
              <w:t>Социально-экономическое развитие Центрального сельского поселения».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5995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6E11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39D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121A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21E0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4 950,0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4B37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69B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2 952,0</w:t>
            </w:r>
          </w:p>
        </w:tc>
      </w:tr>
      <w:tr w:rsidR="00EA3A41" w:rsidRPr="00EA3A41" w14:paraId="58A68750" w14:textId="77777777" w:rsidTr="00EA3A41">
        <w:trPr>
          <w:trHeight w:val="13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FE34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«Реализация мероприятий по благоустройству территории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0CC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AF21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69E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298B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D25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13D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1 206,0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6842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1 426,0</w:t>
            </w:r>
          </w:p>
        </w:tc>
      </w:tr>
      <w:tr w:rsidR="00EA3A41" w:rsidRPr="00EA3A41" w14:paraId="3E4CEB7C" w14:textId="77777777" w:rsidTr="00EA3A41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F204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30C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64BE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78B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8D9F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403BF" w14:textId="77777777" w:rsidR="00EA3A41" w:rsidRPr="00EA3A41" w:rsidRDefault="00EA3A41" w:rsidP="00EA3A41">
            <w:pPr>
              <w:jc w:val="center"/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A14F" w14:textId="77777777" w:rsidR="00EA3A41" w:rsidRPr="00EA3A41" w:rsidRDefault="00EA3A41" w:rsidP="00EA3A41">
            <w:pPr>
              <w:jc w:val="center"/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3542" w14:textId="77777777" w:rsidR="00EA3A41" w:rsidRPr="00EA3A41" w:rsidRDefault="00EA3A41" w:rsidP="00EA3A41">
            <w:pPr>
              <w:jc w:val="center"/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290,0</w:t>
            </w:r>
          </w:p>
        </w:tc>
      </w:tr>
      <w:tr w:rsidR="00EA3A41" w:rsidRPr="00EA3A41" w14:paraId="4639C625" w14:textId="77777777" w:rsidTr="00EA3A41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CAF7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342F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A95F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 xml:space="preserve">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121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EAA1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2CF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4D63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C606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351,0</w:t>
            </w:r>
          </w:p>
        </w:tc>
      </w:tr>
      <w:tr w:rsidR="00EA3A41" w:rsidRPr="00EA3A41" w14:paraId="05665C00" w14:textId="77777777" w:rsidTr="00EA3A41">
        <w:trPr>
          <w:trHeight w:val="11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5DEC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 xml:space="preserve">Закупка товаров, работ, </w:t>
            </w:r>
            <w:proofErr w:type="gramStart"/>
            <w:r w:rsidRPr="00EA3A41">
              <w:rPr>
                <w:color w:val="000000"/>
                <w:sz w:val="24"/>
                <w:szCs w:val="24"/>
              </w:rPr>
              <w:t>услуг  для</w:t>
            </w:r>
            <w:proofErr w:type="gramEnd"/>
            <w:r w:rsidRPr="00EA3A41">
              <w:rPr>
                <w:color w:val="000000"/>
                <w:sz w:val="24"/>
                <w:szCs w:val="24"/>
              </w:rPr>
              <w:t xml:space="preserve"> обеспечения государственных (муниципальных) нужд.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F077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D4E2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98C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BAE0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20B60" w14:textId="77777777" w:rsidR="00EA3A41" w:rsidRPr="00EA3A41" w:rsidRDefault="00EA3A41" w:rsidP="00EA3A41">
            <w:pPr>
              <w:jc w:val="center"/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B4036" w14:textId="77777777" w:rsidR="00EA3A41" w:rsidRPr="00EA3A41" w:rsidRDefault="00EA3A41" w:rsidP="00EA3A41">
            <w:pPr>
              <w:jc w:val="center"/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2564" w14:textId="77777777" w:rsidR="00EA3A41" w:rsidRPr="00EA3A41" w:rsidRDefault="00EA3A41" w:rsidP="00EA3A41">
            <w:pPr>
              <w:jc w:val="center"/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345,0</w:t>
            </w:r>
          </w:p>
        </w:tc>
      </w:tr>
      <w:tr w:rsidR="00EA3A41" w:rsidRPr="00EA3A41" w14:paraId="7E19A8D5" w14:textId="77777777" w:rsidTr="00EA3A41">
        <w:trPr>
          <w:trHeight w:val="8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2A57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2A3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4FD0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662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13C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9663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118E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5A44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A3A41" w:rsidRPr="00EA3A41" w14:paraId="0CD535D3" w14:textId="77777777" w:rsidTr="00EA3A41">
        <w:trPr>
          <w:trHeight w:val="9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F42E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BD7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FCDB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512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E951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844C" w14:textId="77777777" w:rsidR="00EA3A41" w:rsidRPr="00EA3A41" w:rsidRDefault="00EA3A41" w:rsidP="00EA3A41">
            <w:pPr>
              <w:jc w:val="center"/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101B" w14:textId="77777777" w:rsidR="00EA3A41" w:rsidRPr="00EA3A41" w:rsidRDefault="00EA3A41" w:rsidP="00EA3A41">
            <w:pPr>
              <w:jc w:val="center"/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B400" w14:textId="77777777" w:rsidR="00EA3A41" w:rsidRPr="00EA3A41" w:rsidRDefault="00EA3A41" w:rsidP="00EA3A41">
            <w:pPr>
              <w:jc w:val="center"/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216,0</w:t>
            </w:r>
          </w:p>
        </w:tc>
      </w:tr>
      <w:tr w:rsidR="00EA3A41" w:rsidRPr="00EA3A41" w14:paraId="7DE007FD" w14:textId="77777777" w:rsidTr="00EA3A41">
        <w:trPr>
          <w:trHeight w:val="12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A09D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9362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E31A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47B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220F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1CA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3224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6E2A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EA3A41" w:rsidRPr="00EA3A41" w14:paraId="6660ED76" w14:textId="77777777" w:rsidTr="00EA3A41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60BC" w14:textId="77777777" w:rsidR="00EA3A41" w:rsidRPr="00EA3A41" w:rsidRDefault="00EA3A41" w:rsidP="00EA3A41">
            <w:pPr>
              <w:rPr>
                <w:b/>
                <w:bCs/>
                <w:sz w:val="24"/>
                <w:szCs w:val="24"/>
              </w:rPr>
            </w:pPr>
            <w:r w:rsidRPr="00EA3A41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осуществления культурно-досуговой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E75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4742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600E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D1F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4173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C160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6F97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178,0</w:t>
            </w:r>
          </w:p>
        </w:tc>
      </w:tr>
      <w:tr w:rsidR="00EA3A41" w:rsidRPr="00EA3A41" w14:paraId="47B51E2A" w14:textId="77777777" w:rsidTr="00EA3A41">
        <w:trPr>
          <w:trHeight w:val="9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C081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946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260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8F7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EB20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001E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6267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EBA6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178,0</w:t>
            </w:r>
          </w:p>
        </w:tc>
      </w:tr>
      <w:tr w:rsidR="00EA3A41" w:rsidRPr="00EA3A41" w14:paraId="4BA367CC" w14:textId="77777777" w:rsidTr="00EA3A41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530974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«Проведение физкультурно-массовых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29A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9EE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6A0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EAFE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D749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2 319,0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CA29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1 124,0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5B0A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1 124,0</w:t>
            </w:r>
          </w:p>
        </w:tc>
      </w:tr>
      <w:tr w:rsidR="00EA3A41" w:rsidRPr="00EA3A41" w14:paraId="2928FFA1" w14:textId="77777777" w:rsidTr="00EA3A41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DCCB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lastRenderedPageBreak/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FD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FC24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B62A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2EDF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CAA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020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7C57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A3A41" w:rsidRPr="00EA3A41" w14:paraId="307E5BD4" w14:textId="77777777" w:rsidTr="00EA3A41">
        <w:trPr>
          <w:trHeight w:val="162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E39E3A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 xml:space="preserve">Межбюджетные </w:t>
            </w:r>
            <w:proofErr w:type="gramStart"/>
            <w:r w:rsidRPr="00EA3A41">
              <w:rPr>
                <w:color w:val="000000"/>
                <w:sz w:val="24"/>
                <w:szCs w:val="24"/>
              </w:rPr>
              <w:t>трансферты  на</w:t>
            </w:r>
            <w:proofErr w:type="gramEnd"/>
            <w:r w:rsidRPr="00EA3A41">
              <w:rPr>
                <w:color w:val="000000"/>
                <w:sz w:val="24"/>
                <w:szCs w:val="24"/>
              </w:rPr>
              <w:t xml:space="preserve">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EFA3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0E8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B0A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A4B4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6EA6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2 025,0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A74E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1 124,0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1C60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1 124,0</w:t>
            </w:r>
          </w:p>
        </w:tc>
      </w:tr>
      <w:tr w:rsidR="00EA3A41" w:rsidRPr="00EA3A41" w14:paraId="15887C6B" w14:textId="77777777" w:rsidTr="00EA3A41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9C65" w14:textId="77777777" w:rsidR="00EA3A41" w:rsidRPr="00EA3A41" w:rsidRDefault="00EA3A41" w:rsidP="00EA3A41">
            <w:pPr>
              <w:rPr>
                <w:b/>
                <w:bCs/>
                <w:sz w:val="24"/>
                <w:szCs w:val="24"/>
              </w:rPr>
            </w:pPr>
            <w:r w:rsidRPr="00EA3A41">
              <w:rPr>
                <w:b/>
                <w:bCs/>
                <w:sz w:val="24"/>
                <w:szCs w:val="24"/>
              </w:rPr>
              <w:t>Комплекс процессных мероприятий «Содействие занятости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A5D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C60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9981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C069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27C1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E60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E533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174,0</w:t>
            </w:r>
          </w:p>
        </w:tc>
      </w:tr>
      <w:tr w:rsidR="00EA3A41" w:rsidRPr="00EA3A41" w14:paraId="561F9EBA" w14:textId="77777777" w:rsidTr="00EA3A4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2C3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E06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0E8E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3987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9EA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F6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56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7050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174,0</w:t>
            </w:r>
          </w:p>
        </w:tc>
      </w:tr>
      <w:tr w:rsidR="00EA3A41" w:rsidRPr="00EA3A41" w14:paraId="7F2E4072" w14:textId="77777777" w:rsidTr="00EA3A41">
        <w:trPr>
          <w:trHeight w:val="12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348B" w14:textId="77777777" w:rsidR="00EA3A41" w:rsidRPr="00EA3A41" w:rsidRDefault="00EA3A41" w:rsidP="00EA3A41">
            <w:pPr>
              <w:rPr>
                <w:b/>
                <w:bCs/>
                <w:sz w:val="24"/>
                <w:szCs w:val="24"/>
              </w:rPr>
            </w:pPr>
            <w:r w:rsidRPr="00EA3A41">
              <w:rPr>
                <w:b/>
                <w:bCs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C58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607C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39D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707B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D8D5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150E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A456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EA3A41" w:rsidRPr="00EA3A41" w14:paraId="31D939F6" w14:textId="77777777" w:rsidTr="00EA3A41">
        <w:trPr>
          <w:trHeight w:val="13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4103" w14:textId="77777777" w:rsidR="00EA3A41" w:rsidRPr="00EA3A41" w:rsidRDefault="00EA3A41" w:rsidP="00EA3A41">
            <w:pPr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3A3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ABFE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2FE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6C4A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40F4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A3F6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ED9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A3A41" w:rsidRPr="00EA3A41" w14:paraId="2EEE6566" w14:textId="77777777" w:rsidTr="00EA3A41">
        <w:trPr>
          <w:trHeight w:val="166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1665C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A3A41">
              <w:rPr>
                <w:b/>
                <w:bCs/>
                <w:color w:val="000000"/>
                <w:sz w:val="24"/>
                <w:szCs w:val="24"/>
              </w:rPr>
              <w:t>Коплекс</w:t>
            </w:r>
            <w:proofErr w:type="spellEnd"/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 процессных мероприятий "Снижение рисков и смягчение последствий ЧС </w:t>
            </w:r>
            <w:proofErr w:type="spellStart"/>
            <w:r w:rsidRPr="00EA3A41">
              <w:rPr>
                <w:b/>
                <w:bCs/>
                <w:color w:val="000000"/>
                <w:sz w:val="24"/>
                <w:szCs w:val="24"/>
              </w:rPr>
              <w:t>приролдного</w:t>
            </w:r>
            <w:proofErr w:type="spellEnd"/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 и техногенного характера, пожарная безопасность и защита </w:t>
            </w:r>
            <w:proofErr w:type="spellStart"/>
            <w:r w:rsidRPr="00EA3A41">
              <w:rPr>
                <w:b/>
                <w:bCs/>
                <w:color w:val="000000"/>
                <w:sz w:val="24"/>
                <w:szCs w:val="24"/>
              </w:rPr>
              <w:t>населния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903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600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50D1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5A30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AB5E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1D60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D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A3A41" w:rsidRPr="00EA3A41" w14:paraId="0EBC4AFE" w14:textId="77777777" w:rsidTr="00EA3A41">
        <w:trPr>
          <w:trHeight w:val="112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BF5E" w14:textId="77777777" w:rsidR="00EA3A41" w:rsidRPr="00EA3A41" w:rsidRDefault="00EA3A41" w:rsidP="00EA3A41">
            <w:pPr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Мероприятия по защите населения от последствий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2D4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A6A2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6F84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EC8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AFA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1F4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2543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A3A41" w:rsidRPr="00EA3A41" w14:paraId="643BA5C6" w14:textId="77777777" w:rsidTr="00EA3A41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A8F8" w14:textId="77777777" w:rsidR="00EA3A41" w:rsidRPr="00EA3A41" w:rsidRDefault="00EA3A41" w:rsidP="00EA3A4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22DC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39E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F111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0D50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A4E2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3 776,4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3E7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2 675,5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C581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2 752,8</w:t>
            </w:r>
          </w:p>
        </w:tc>
      </w:tr>
      <w:tr w:rsidR="00EA3A41" w:rsidRPr="00EA3A41" w14:paraId="40684A72" w14:textId="77777777" w:rsidTr="00EA3A41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9ACF" w14:textId="77777777" w:rsidR="00EA3A41" w:rsidRPr="00EA3A41" w:rsidRDefault="00EA3A41" w:rsidP="00EA3A4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709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33F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26FB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311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2B41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3 776,4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25AB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2 675,5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EEC8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2 752,8</w:t>
            </w:r>
          </w:p>
        </w:tc>
      </w:tr>
      <w:tr w:rsidR="00EA3A41" w:rsidRPr="00EA3A41" w14:paraId="6F31A733" w14:textId="77777777" w:rsidTr="00EA3A41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BE71" w14:textId="77777777" w:rsidR="00EA3A41" w:rsidRPr="00EA3A41" w:rsidRDefault="00EA3A41" w:rsidP="00EA3A4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CBF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036E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56D9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8C09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20DF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B832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1DF2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925,0</w:t>
            </w:r>
          </w:p>
        </w:tc>
      </w:tr>
      <w:tr w:rsidR="00EA3A41" w:rsidRPr="00EA3A41" w14:paraId="7F9123C3" w14:textId="77777777" w:rsidTr="00EA3A41">
        <w:trPr>
          <w:trHeight w:val="2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4B02" w14:textId="77777777" w:rsidR="00EA3A41" w:rsidRPr="00EA3A41" w:rsidRDefault="00EA3A41" w:rsidP="00EA3A41">
            <w:pPr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72C2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2696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257A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A31E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A20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77C6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DDE97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736,0</w:t>
            </w:r>
          </w:p>
        </w:tc>
      </w:tr>
      <w:tr w:rsidR="00EA3A41" w:rsidRPr="00EA3A41" w14:paraId="36E32829" w14:textId="77777777" w:rsidTr="00EA3A41">
        <w:trPr>
          <w:trHeight w:val="10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F908" w14:textId="77777777" w:rsidR="00EA3A41" w:rsidRPr="00EA3A41" w:rsidRDefault="00EA3A41" w:rsidP="00EA3A41">
            <w:pPr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983A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A757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65E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630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C78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9621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4552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189,0</w:t>
            </w:r>
          </w:p>
        </w:tc>
      </w:tr>
      <w:tr w:rsidR="00EA3A41" w:rsidRPr="00EA3A41" w14:paraId="4F09B89B" w14:textId="77777777" w:rsidTr="00EA3A41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7DD1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9B5B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E97F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752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D54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A72F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9E4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BCDA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A3A41" w:rsidRPr="00EA3A41" w14:paraId="33435B16" w14:textId="77777777" w:rsidTr="00EA3A41">
        <w:trPr>
          <w:trHeight w:val="15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021A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по оплате труда высшего должностного </w:t>
            </w:r>
            <w:proofErr w:type="gramStart"/>
            <w:r w:rsidRPr="00EA3A41">
              <w:rPr>
                <w:b/>
                <w:bCs/>
                <w:color w:val="000000"/>
                <w:sz w:val="24"/>
                <w:szCs w:val="24"/>
              </w:rPr>
              <w:t>лица  органа</w:t>
            </w:r>
            <w:proofErr w:type="gramEnd"/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995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36AD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53C1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E2D6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0FC5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E537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0FE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EA3A41" w:rsidRPr="00EA3A41" w14:paraId="72F73F37" w14:textId="77777777" w:rsidTr="00EA3A41">
        <w:trPr>
          <w:trHeight w:val="25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A87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EA3A41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EA3A4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173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B8C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7B2B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13A4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D272A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2CA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1FDEE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1119,0</w:t>
            </w:r>
          </w:p>
        </w:tc>
      </w:tr>
      <w:tr w:rsidR="00EA3A41" w:rsidRPr="00EA3A41" w14:paraId="5858E5FA" w14:textId="77777777" w:rsidTr="00EA3A41">
        <w:trPr>
          <w:trHeight w:val="13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242F" w14:textId="77777777" w:rsidR="00EA3A41" w:rsidRPr="00EA3A41" w:rsidRDefault="00EA3A41" w:rsidP="00EA3A41">
            <w:pPr>
              <w:rPr>
                <w:b/>
                <w:bCs/>
                <w:sz w:val="22"/>
                <w:szCs w:val="22"/>
              </w:rPr>
            </w:pPr>
            <w:r w:rsidRPr="00EA3A41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02F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655C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3EAE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8541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0BF7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FE8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C420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A3A41" w:rsidRPr="00EA3A41" w14:paraId="74A03DE9" w14:textId="77777777" w:rsidTr="00EA3A41">
        <w:trPr>
          <w:trHeight w:val="6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864E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A0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C4C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387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51B3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0E6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5F1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78E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EA3A41" w:rsidRPr="00EA3A41" w14:paraId="4A471AFD" w14:textId="77777777" w:rsidTr="00EA3A41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4077C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F2FD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D709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4951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6220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13DA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952B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7FF0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A3A41" w:rsidRPr="00EA3A41" w14:paraId="049B9B5A" w14:textId="77777777" w:rsidTr="00EA3A41">
        <w:trPr>
          <w:trHeight w:val="9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3F0B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Pr="00EA3A41">
              <w:rPr>
                <w:b/>
                <w:bCs/>
                <w:color w:val="000000"/>
                <w:sz w:val="24"/>
                <w:szCs w:val="24"/>
              </w:rPr>
              <w:t>адмтнистрации</w:t>
            </w:r>
            <w:proofErr w:type="spellEnd"/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 Центрального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4863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CB11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217D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C233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203B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3B17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E261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A3A41" w:rsidRPr="00EA3A41" w14:paraId="00A197EB" w14:textId="77777777" w:rsidTr="00EA3A41">
        <w:trPr>
          <w:trHeight w:val="8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385B0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167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DEE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591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06B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BDC0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40B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C81B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EA3A41" w:rsidRPr="00EA3A41" w14:paraId="71C4537E" w14:textId="77777777" w:rsidTr="00EA3A41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942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FD3C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A716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CAFD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172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81A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47F2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E0CF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A3A41" w:rsidRPr="00EA3A41" w14:paraId="7FC1C744" w14:textId="77777777" w:rsidTr="00EA3A41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100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59F3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AE05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E17D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52EC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11C2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1A24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A8AD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A3A41" w:rsidRPr="00EA3A41" w14:paraId="25185A8C" w14:textId="77777777" w:rsidTr="00EA3A41">
        <w:trPr>
          <w:trHeight w:val="13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746A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D1F6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A0D6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CBE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FE69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BF83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D55C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349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EA3A41" w:rsidRPr="00EA3A41" w14:paraId="5FB937DA" w14:textId="77777777" w:rsidTr="00EA3A41">
        <w:trPr>
          <w:trHeight w:val="21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7B16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EA3A41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EA3A4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6BF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595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25AB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E5B6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7A1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B1AC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91436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EA3A41" w:rsidRPr="00EA3A41" w14:paraId="68C9FE85" w14:textId="77777777" w:rsidTr="00EA3A41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9709" w14:textId="77777777" w:rsidR="00EA3A41" w:rsidRPr="00EA3A41" w:rsidRDefault="00EA3A41" w:rsidP="00EA3A41">
            <w:pPr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233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9 99 00 51180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B55F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F20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BB54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9559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56E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03C2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EA3A41" w:rsidRPr="00EA3A41" w14:paraId="72E0F718" w14:textId="77777777" w:rsidTr="00EA3A41">
        <w:trPr>
          <w:trHeight w:val="26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460" w14:textId="77777777" w:rsidR="00EA3A41" w:rsidRPr="00EA3A41" w:rsidRDefault="00EA3A41" w:rsidP="00EA3A41">
            <w:pPr>
              <w:rPr>
                <w:b/>
                <w:bCs/>
                <w:sz w:val="24"/>
                <w:szCs w:val="24"/>
              </w:rPr>
            </w:pPr>
            <w:r w:rsidRPr="00EA3A41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7B78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8734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C335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C8FA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216D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F6CA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72F6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486,0</w:t>
            </w:r>
          </w:p>
        </w:tc>
      </w:tr>
      <w:tr w:rsidR="00EA3A41" w:rsidRPr="00EA3A41" w14:paraId="6C0FA62F" w14:textId="77777777" w:rsidTr="00EA3A41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489C" w14:textId="77777777" w:rsidR="00EA3A41" w:rsidRPr="00EA3A41" w:rsidRDefault="00EA3A41" w:rsidP="00EA3A41">
            <w:pPr>
              <w:rPr>
                <w:sz w:val="24"/>
                <w:szCs w:val="24"/>
              </w:rPr>
            </w:pPr>
            <w:r w:rsidRPr="00EA3A41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49EE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37AF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F0BE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7D6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36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4361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931E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EA3A41" w:rsidRPr="00EA3A41" w14:paraId="72CE7AC4" w14:textId="77777777" w:rsidTr="00EA3A41">
        <w:trPr>
          <w:trHeight w:val="6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536F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Резервный фонд </w:t>
            </w:r>
            <w:proofErr w:type="spellStart"/>
            <w:r w:rsidRPr="00EA3A41">
              <w:rPr>
                <w:b/>
                <w:bCs/>
                <w:color w:val="000000"/>
                <w:sz w:val="24"/>
                <w:szCs w:val="24"/>
              </w:rPr>
              <w:t>адмтнистрации</w:t>
            </w:r>
            <w:proofErr w:type="spellEnd"/>
            <w:r w:rsidRPr="00EA3A41">
              <w:rPr>
                <w:b/>
                <w:bCs/>
                <w:color w:val="000000"/>
                <w:sz w:val="24"/>
                <w:szCs w:val="24"/>
              </w:rPr>
              <w:t xml:space="preserve"> Центрального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94A1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D05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6C10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7415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3467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270B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7962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A3A41" w:rsidRPr="00EA3A41" w14:paraId="3124EBEF" w14:textId="77777777" w:rsidTr="00EA3A41">
        <w:trPr>
          <w:trHeight w:val="6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8AD0E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FC07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1D1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0A2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B4D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14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CB9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F77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A3A41" w:rsidRPr="00EA3A41" w14:paraId="7CDBE070" w14:textId="77777777" w:rsidTr="00EA3A41">
        <w:trPr>
          <w:trHeight w:val="600"/>
        </w:trPr>
        <w:tc>
          <w:tcPr>
            <w:tcW w:w="63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F009" w14:textId="77777777" w:rsidR="00EA3A41" w:rsidRPr="00EA3A41" w:rsidRDefault="00EA3A41" w:rsidP="00EA3A41">
            <w:pPr>
              <w:jc w:val="center"/>
              <w:rPr>
                <w:b/>
                <w:bCs/>
                <w:sz w:val="24"/>
                <w:szCs w:val="24"/>
              </w:rPr>
            </w:pPr>
            <w:r w:rsidRPr="00EA3A4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7CA8" w14:textId="77777777" w:rsidR="00EA3A41" w:rsidRPr="00EA3A41" w:rsidRDefault="00EA3A41" w:rsidP="00EA3A41">
            <w:pPr>
              <w:jc w:val="center"/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2EBE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1692" w14:textId="77777777" w:rsidR="00EA3A41" w:rsidRPr="00EA3A41" w:rsidRDefault="00EA3A41" w:rsidP="00EA3A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291,0</w:t>
            </w:r>
          </w:p>
        </w:tc>
      </w:tr>
      <w:tr w:rsidR="00EA3A41" w:rsidRPr="00EA3A41" w14:paraId="15A0EA52" w14:textId="77777777" w:rsidTr="00EA3A41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1D34" w14:textId="77777777" w:rsidR="00EA3A41" w:rsidRPr="00EA3A41" w:rsidRDefault="00EA3A41" w:rsidP="00EA3A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18C0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54D2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B250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7F7A" w14:textId="77777777" w:rsidR="00EA3A41" w:rsidRPr="00EA3A41" w:rsidRDefault="00EA3A41" w:rsidP="00EA3A41">
            <w:pPr>
              <w:rPr>
                <w:color w:val="000000"/>
                <w:sz w:val="24"/>
                <w:szCs w:val="24"/>
              </w:rPr>
            </w:pPr>
            <w:r w:rsidRPr="00EA3A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520C" w14:textId="77777777" w:rsidR="00EA3A41" w:rsidRPr="00EA3A41" w:rsidRDefault="00EA3A41" w:rsidP="00EA3A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8 726,4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7165" w14:textId="77777777" w:rsidR="00EA3A41" w:rsidRPr="00EA3A41" w:rsidRDefault="00EA3A41" w:rsidP="00EA3A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5 539,5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421" w14:textId="77777777" w:rsidR="00EA3A41" w:rsidRPr="00EA3A41" w:rsidRDefault="00EA3A41" w:rsidP="00EA3A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A3A41">
              <w:rPr>
                <w:b/>
                <w:bCs/>
                <w:color w:val="000000"/>
                <w:sz w:val="24"/>
                <w:szCs w:val="24"/>
              </w:rPr>
              <w:t>5 995,8</w:t>
            </w:r>
          </w:p>
        </w:tc>
      </w:tr>
    </w:tbl>
    <w:p w14:paraId="408EBFF5" w14:textId="77777777" w:rsidR="007F3D3F" w:rsidRDefault="002F194D" w:rsidP="002F1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E2A4A8" w14:textId="51854140" w:rsidR="00F93C1E" w:rsidRPr="00D63104" w:rsidRDefault="002F194D" w:rsidP="00F93C1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bookmarkStart w:id="2" w:name="_Hlk162350125"/>
      <w:r>
        <w:rPr>
          <w:sz w:val="28"/>
          <w:szCs w:val="28"/>
        </w:rPr>
        <w:t>1.</w:t>
      </w:r>
      <w:r w:rsidR="007A61D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Приложение  5</w:t>
      </w:r>
      <w:proofErr w:type="gramEnd"/>
      <w:r>
        <w:rPr>
          <w:sz w:val="28"/>
          <w:szCs w:val="28"/>
        </w:rPr>
        <w:t xml:space="preserve"> статьи 6 «Субвенции, выделяемые из бюджета </w:t>
      </w:r>
      <w:r w:rsidR="00EB245C">
        <w:rPr>
          <w:sz w:val="28"/>
          <w:szCs w:val="28"/>
        </w:rPr>
        <w:t xml:space="preserve">Центрального сельского поселения </w:t>
      </w:r>
      <w:r>
        <w:rPr>
          <w:sz w:val="28"/>
          <w:szCs w:val="28"/>
        </w:rPr>
        <w:t xml:space="preserve">на финансирование расходов, связанных с передачей полномочий органам местного самоуправления муниципального </w:t>
      </w:r>
      <w:r>
        <w:rPr>
          <w:sz w:val="28"/>
          <w:szCs w:val="28"/>
        </w:rPr>
        <w:lastRenderedPageBreak/>
        <w:t>района на 202</w:t>
      </w:r>
      <w:r w:rsidR="00F34B5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34B57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34B5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  <w:bookmarkEnd w:id="2"/>
    </w:p>
    <w:p w14:paraId="347F5460" w14:textId="77777777" w:rsidR="007F3D3F" w:rsidRPr="00DC717D" w:rsidRDefault="007F3D3F" w:rsidP="00F3727F">
      <w:pPr>
        <w:spacing w:line="240" w:lineRule="exact"/>
        <w:jc w:val="right"/>
        <w:rPr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14:paraId="4655069E" w14:textId="77777777" w:rsidTr="006440E9">
        <w:trPr>
          <w:trHeight w:val="1420"/>
        </w:trPr>
        <w:tc>
          <w:tcPr>
            <w:tcW w:w="5322" w:type="dxa"/>
          </w:tcPr>
          <w:p w14:paraId="13D4C5E3" w14:textId="77777777" w:rsidR="00527221" w:rsidRDefault="00527221" w:rsidP="006440E9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14:paraId="07961144" w14:textId="77777777" w:rsidTr="0096170A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14:paraId="64B8553A" w14:textId="77777777" w:rsidR="004B03C0" w:rsidRDefault="004B03C0" w:rsidP="006440E9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0EAA8204" w14:textId="77777777" w:rsidR="004B03C0" w:rsidRDefault="004B03C0" w:rsidP="006440E9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3E4A952A" w14:textId="77777777" w:rsidR="006C088B" w:rsidRPr="005C4028" w:rsidRDefault="00AC39D8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5</w:t>
                  </w:r>
                </w:p>
                <w:p w14:paraId="4E49518F" w14:textId="77777777" w:rsidR="006C088B" w:rsidRDefault="006C088B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14:paraId="6DCACAF7" w14:textId="77777777" w:rsidR="006C088B" w:rsidRPr="006077D4" w:rsidRDefault="006E4412" w:rsidP="006440E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Центрального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17D954C7" w14:textId="088CF42E" w:rsidR="006C088B" w:rsidRPr="006077D4" w:rsidRDefault="006C088B" w:rsidP="002330B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6E4412">
                    <w:rPr>
                      <w:b/>
                      <w:sz w:val="24"/>
                      <w:szCs w:val="24"/>
                    </w:rPr>
                    <w:t>Центрального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A5058A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2330BE">
                    <w:rPr>
                      <w:b/>
                      <w:sz w:val="24"/>
                      <w:szCs w:val="24"/>
                    </w:rPr>
                    <w:t>202</w:t>
                  </w:r>
                  <w:r w:rsidR="00A5058A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2330BE">
                    <w:rPr>
                      <w:b/>
                      <w:sz w:val="24"/>
                      <w:szCs w:val="24"/>
                    </w:rPr>
                    <w:t>202</w:t>
                  </w:r>
                  <w:r w:rsidR="00A5058A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14:paraId="23210F4F" w14:textId="77777777" w:rsidR="003F5B31" w:rsidRPr="00DA35CF" w:rsidRDefault="003F5B31" w:rsidP="006440E9">
            <w:pPr>
              <w:jc w:val="center"/>
            </w:pPr>
          </w:p>
        </w:tc>
      </w:tr>
    </w:tbl>
    <w:p w14:paraId="46EBA8B9" w14:textId="77777777" w:rsidR="00527221" w:rsidRDefault="003F5B31" w:rsidP="003F5B31">
      <w:r w:rsidRPr="00D54B13">
        <w:t xml:space="preserve"> </w:t>
      </w:r>
    </w:p>
    <w:p w14:paraId="59B4AC6E" w14:textId="77777777" w:rsidR="00527221" w:rsidRDefault="00527221" w:rsidP="003F5B31"/>
    <w:p w14:paraId="0347CF08" w14:textId="77777777" w:rsidR="00527221" w:rsidRPr="00D63104" w:rsidRDefault="00527221" w:rsidP="003F5B31"/>
    <w:p w14:paraId="202B9B0A" w14:textId="77777777" w:rsidR="00F93C1E" w:rsidRPr="00D63104" w:rsidRDefault="00F93C1E" w:rsidP="003F5B31"/>
    <w:p w14:paraId="74DE1BED" w14:textId="77777777" w:rsidR="00527221" w:rsidRDefault="00527221" w:rsidP="003F5B31"/>
    <w:p w14:paraId="07E251E2" w14:textId="77777777" w:rsidR="002F194D" w:rsidRDefault="002F194D" w:rsidP="00F90702">
      <w:pPr>
        <w:rPr>
          <w:b/>
          <w:sz w:val="24"/>
          <w:szCs w:val="24"/>
        </w:rPr>
      </w:pPr>
    </w:p>
    <w:p w14:paraId="106BFC2F" w14:textId="77777777" w:rsidR="002F194D" w:rsidRDefault="002F194D" w:rsidP="00F90702">
      <w:pPr>
        <w:rPr>
          <w:b/>
          <w:sz w:val="24"/>
          <w:szCs w:val="24"/>
        </w:rPr>
      </w:pPr>
    </w:p>
    <w:p w14:paraId="19B64994" w14:textId="77777777" w:rsidR="002F194D" w:rsidRDefault="002F194D" w:rsidP="00F90702">
      <w:pPr>
        <w:rPr>
          <w:b/>
          <w:sz w:val="24"/>
          <w:szCs w:val="24"/>
        </w:rPr>
      </w:pPr>
    </w:p>
    <w:p w14:paraId="01317694" w14:textId="77777777" w:rsidR="002F194D" w:rsidRDefault="002F194D" w:rsidP="00F90702">
      <w:pPr>
        <w:rPr>
          <w:b/>
          <w:sz w:val="24"/>
          <w:szCs w:val="24"/>
        </w:rPr>
      </w:pPr>
    </w:p>
    <w:p w14:paraId="619ECE00" w14:textId="77777777" w:rsidR="002F194D" w:rsidRDefault="002F194D" w:rsidP="00F90702">
      <w:pPr>
        <w:rPr>
          <w:b/>
          <w:sz w:val="24"/>
          <w:szCs w:val="24"/>
        </w:rPr>
      </w:pPr>
    </w:p>
    <w:p w14:paraId="2451C5B9" w14:textId="77777777" w:rsidR="002F194D" w:rsidRDefault="002F194D" w:rsidP="00F90702">
      <w:pPr>
        <w:rPr>
          <w:b/>
          <w:sz w:val="24"/>
          <w:szCs w:val="24"/>
        </w:rPr>
      </w:pPr>
    </w:p>
    <w:p w14:paraId="701B027A" w14:textId="244F1F00" w:rsidR="003F5B31" w:rsidRDefault="00821CA0" w:rsidP="00F90702">
      <w:r>
        <w:rPr>
          <w:b/>
          <w:sz w:val="24"/>
          <w:szCs w:val="24"/>
        </w:rPr>
        <w:t xml:space="preserve">      </w:t>
      </w:r>
      <w:r w:rsidR="00F90702">
        <w:rPr>
          <w:b/>
          <w:sz w:val="24"/>
          <w:szCs w:val="24"/>
        </w:rPr>
        <w:t xml:space="preserve">                                                                                 </w:t>
      </w:r>
      <w:r w:rsidR="00C140DC" w:rsidRPr="006077D4">
        <w:rPr>
          <w:b/>
          <w:sz w:val="24"/>
          <w:szCs w:val="24"/>
        </w:rPr>
        <w:t xml:space="preserve"> </w:t>
      </w:r>
      <w:r w:rsidR="009A4603">
        <w:rPr>
          <w:b/>
          <w:sz w:val="24"/>
          <w:szCs w:val="24"/>
        </w:rPr>
        <w:t>от «26» февраля 2025 г. № 5</w:t>
      </w:r>
      <w:r w:rsidR="009A4603" w:rsidRPr="006077D4">
        <w:rPr>
          <w:b/>
          <w:sz w:val="24"/>
          <w:szCs w:val="24"/>
        </w:rPr>
        <w:t xml:space="preserve">                     </w:t>
      </w:r>
      <w:r w:rsidR="009A4603">
        <w:rPr>
          <w:b/>
          <w:sz w:val="24"/>
          <w:szCs w:val="24"/>
        </w:rPr>
        <w:t xml:space="preserve">           </w:t>
      </w:r>
      <w:bookmarkStart w:id="3" w:name="_GoBack"/>
      <w:bookmarkEnd w:id="3"/>
    </w:p>
    <w:p w14:paraId="573AEBF8" w14:textId="77777777" w:rsidR="003F5B31" w:rsidRPr="0057782A" w:rsidRDefault="003F5B31" w:rsidP="003F5B31"/>
    <w:p w14:paraId="0A7B676F" w14:textId="061E9071"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6E4412">
        <w:rPr>
          <w:b/>
          <w:sz w:val="26"/>
          <w:szCs w:val="26"/>
        </w:rPr>
        <w:t>Центрального</w:t>
      </w:r>
      <w:r w:rsidR="005C1F81">
        <w:rPr>
          <w:b/>
          <w:sz w:val="26"/>
          <w:szCs w:val="26"/>
        </w:rPr>
        <w:t xml:space="preserve"> </w:t>
      </w:r>
      <w:r w:rsidRPr="00687F56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A5058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A5058A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A5058A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</w:p>
    <w:p w14:paraId="3B3BB4BD" w14:textId="77777777"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14:paraId="7C917EF6" w14:textId="77777777"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r>
        <w:rPr>
          <w:snapToGrid w:val="0"/>
          <w:spacing w:val="-4"/>
        </w:rPr>
        <w:t>тыс</w:t>
      </w:r>
      <w:proofErr w:type="spell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A5058A" w:rsidRPr="00616FAA" w14:paraId="720FECDF" w14:textId="77777777" w:rsidTr="0099333E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76236" w14:textId="77777777" w:rsidR="00A5058A" w:rsidRPr="00B36C3D" w:rsidRDefault="00A5058A" w:rsidP="0099333E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FA4DB" w14:textId="77777777" w:rsidR="00A5058A" w:rsidRPr="00B36C3D" w:rsidRDefault="00A5058A" w:rsidP="0099333E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44D55" w14:textId="77777777" w:rsidR="00A5058A" w:rsidRPr="00616FAA" w:rsidRDefault="00A5058A" w:rsidP="0099333E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A5AB" w14:textId="77777777" w:rsidR="00A5058A" w:rsidRPr="00616FAA" w:rsidRDefault="00A5058A" w:rsidP="0099333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3DBB91A0" w14:textId="77777777" w:rsidR="00A5058A" w:rsidRPr="00616FAA" w:rsidRDefault="00A5058A" w:rsidP="0099333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6E61" w14:textId="77777777" w:rsidR="00A5058A" w:rsidRPr="006D6962" w:rsidRDefault="00A5058A" w:rsidP="0099333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0D6D757B" w14:textId="77777777" w:rsidR="00A5058A" w:rsidRPr="00616FAA" w:rsidRDefault="00A5058A" w:rsidP="0099333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94EC" w14:textId="77777777" w:rsidR="00A5058A" w:rsidRDefault="00A5058A" w:rsidP="0099333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14:paraId="379E0624" w14:textId="77777777" w:rsidR="00A5058A" w:rsidRDefault="00A5058A" w:rsidP="0099333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14:paraId="445E55D7" w14:textId="77777777" w:rsidR="00A5058A" w:rsidRPr="006D6962" w:rsidRDefault="00A5058A" w:rsidP="0099333E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  <w:lang w:val="en-US"/>
              </w:rPr>
              <w:t>7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A5058A" w:rsidRPr="009874EA" w14:paraId="64A85564" w14:textId="77777777" w:rsidTr="0099333E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FF2A0F" w14:textId="77777777" w:rsidR="00A5058A" w:rsidRPr="009874EA" w:rsidRDefault="00A5058A" w:rsidP="0099333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75D0" w14:textId="77777777" w:rsidR="00A5058A" w:rsidRPr="009874EA" w:rsidRDefault="00A5058A" w:rsidP="0099333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D89C7" w14:textId="77777777" w:rsidR="00A5058A" w:rsidRPr="009874EA" w:rsidRDefault="00A5058A" w:rsidP="0099333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BB4946" w14:textId="77777777" w:rsidR="00A5058A" w:rsidRPr="009874EA" w:rsidRDefault="00A5058A" w:rsidP="0099333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BD3" w14:textId="77777777" w:rsidR="00A5058A" w:rsidRPr="009874EA" w:rsidRDefault="00A5058A" w:rsidP="0099333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CBC" w14:textId="77777777" w:rsidR="00A5058A" w:rsidRDefault="00A5058A" w:rsidP="0099333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A5058A" w:rsidRPr="00AC5C66" w14:paraId="0F630085" w14:textId="77777777" w:rsidTr="0099333E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E0C927" w14:textId="77777777" w:rsidR="00A5058A" w:rsidRPr="00AC5C66" w:rsidRDefault="00A5058A" w:rsidP="0099333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9F41" w14:textId="77777777" w:rsidR="00A5058A" w:rsidRPr="00AC5C66" w:rsidRDefault="00A5058A" w:rsidP="0099333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76265" w14:textId="77777777" w:rsidR="00A5058A" w:rsidRPr="00F80C38" w:rsidRDefault="00A5058A" w:rsidP="0099333E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контроль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6981B" w14:textId="77777777" w:rsidR="00A5058A" w:rsidRPr="00AC5C66" w:rsidRDefault="00A5058A" w:rsidP="0099333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E5D" w14:textId="77777777" w:rsidR="00A5058A" w:rsidRPr="00AC5C66" w:rsidRDefault="00A5058A" w:rsidP="0099333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D55D" w14:textId="77777777" w:rsidR="00A5058A" w:rsidRPr="00AC5C66" w:rsidRDefault="00A5058A" w:rsidP="0099333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</w:tr>
      <w:tr w:rsidR="00A5058A" w:rsidRPr="00AC5C66" w14:paraId="67224A4C" w14:textId="77777777" w:rsidTr="0099333E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17967A" w14:textId="77777777" w:rsidR="00A5058A" w:rsidRDefault="00A5058A" w:rsidP="0099333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4ADF1" w14:textId="77777777" w:rsidR="00A5058A" w:rsidRPr="00AC5C66" w:rsidRDefault="00A5058A" w:rsidP="0099333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1FEC6" w14:textId="77777777" w:rsidR="00A5058A" w:rsidRPr="00F80C38" w:rsidRDefault="00A5058A" w:rsidP="0099333E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находящемся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57AE19" w14:textId="77777777" w:rsidR="00A5058A" w:rsidRPr="00F81B4F" w:rsidRDefault="00A5058A" w:rsidP="0099333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1010,0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C975" w14:textId="77777777" w:rsidR="00A5058A" w:rsidRPr="00F81B4F" w:rsidRDefault="00A5058A" w:rsidP="0099333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486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3A5A" w14:textId="77777777" w:rsidR="00A5058A" w:rsidRPr="00AC5C66" w:rsidRDefault="00A5058A" w:rsidP="0099333E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486,0</w:t>
            </w:r>
          </w:p>
        </w:tc>
      </w:tr>
      <w:tr w:rsidR="00A5058A" w14:paraId="38831AA0" w14:textId="77777777" w:rsidTr="0099333E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8945A0" w14:textId="77777777" w:rsidR="00A5058A" w:rsidRPr="00F76B45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0DE99" w14:textId="77777777" w:rsidR="00A5058A" w:rsidRPr="00F76B45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85465" w14:textId="77777777" w:rsidR="00A5058A" w:rsidRPr="00F80C38" w:rsidRDefault="00A5058A" w:rsidP="0099333E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BA851A" w14:textId="77777777" w:rsidR="00A5058A" w:rsidRPr="00F90702" w:rsidRDefault="00A5058A" w:rsidP="009933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416</w:t>
            </w:r>
            <w:r w:rsidRPr="00F9070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0B31" w14:textId="77777777" w:rsidR="00A5058A" w:rsidRPr="00F90702" w:rsidRDefault="00A5058A" w:rsidP="009933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216</w:t>
            </w:r>
            <w:r w:rsidRPr="00F9070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1AFD" w14:textId="77777777" w:rsidR="00A5058A" w:rsidRPr="00F90702" w:rsidRDefault="00A5058A" w:rsidP="009933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216</w:t>
            </w:r>
            <w:r w:rsidRPr="00F90702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A5058A" w14:paraId="7CB7F078" w14:textId="77777777" w:rsidTr="0099333E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A1473E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6C433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1DEF4" w14:textId="77777777" w:rsidR="00A5058A" w:rsidRPr="00F80C38" w:rsidRDefault="00A5058A" w:rsidP="0099333E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</w:t>
            </w:r>
            <w:proofErr w:type="gramStart"/>
            <w:r w:rsidRPr="00F80C38">
              <w:rPr>
                <w:b/>
                <w:bCs/>
                <w:sz w:val="22"/>
              </w:rPr>
              <w:t>по  озеленению</w:t>
            </w:r>
            <w:proofErr w:type="gramEnd"/>
            <w:r w:rsidRPr="00F80C38">
              <w:rPr>
                <w:b/>
                <w:bCs/>
                <w:sz w:val="22"/>
              </w:rPr>
              <w:t xml:space="preserve">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2E505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888,0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DB5D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63DE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224,0</w:t>
            </w:r>
          </w:p>
        </w:tc>
      </w:tr>
      <w:tr w:rsidR="00A5058A" w14:paraId="4EEBD3A5" w14:textId="77777777" w:rsidTr="0099333E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912DF8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D5F08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38AE0" w14:textId="77777777" w:rsidR="00A5058A" w:rsidRPr="00F80C38" w:rsidRDefault="00A5058A" w:rsidP="0099333E">
            <w:pPr>
              <w:jc w:val="center"/>
              <w:rPr>
                <w:b/>
                <w:bCs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</w:t>
            </w:r>
            <w:r>
              <w:rPr>
                <w:b/>
                <w:bCs/>
                <w:sz w:val="22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38C77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9F3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E527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1124.0</w:t>
            </w:r>
          </w:p>
        </w:tc>
      </w:tr>
      <w:tr w:rsidR="00A5058A" w14:paraId="55C9F155" w14:textId="77777777" w:rsidTr="009933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34FE9" w14:textId="77777777" w:rsidR="00A5058A" w:rsidRPr="00616FAA" w:rsidRDefault="00A5058A" w:rsidP="0099333E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D77DD" w14:textId="77777777" w:rsidR="00A5058A" w:rsidRPr="00616FAA" w:rsidRDefault="00A5058A" w:rsidP="0099333E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C0113" w14:textId="77777777" w:rsidR="00A5058A" w:rsidRPr="00616FAA" w:rsidRDefault="00A5058A" w:rsidP="0099333E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1FAB0" w14:textId="77777777" w:rsidR="00A5058A" w:rsidRPr="00616FA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4340,0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0208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F3C8" w14:textId="77777777" w:rsidR="00A5058A" w:rsidRDefault="00A5058A" w:rsidP="0099333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2051,0</w:t>
            </w:r>
          </w:p>
        </w:tc>
      </w:tr>
    </w:tbl>
    <w:p w14:paraId="3F3C3421" w14:textId="77777777" w:rsidR="00A5058A" w:rsidRDefault="00A5058A" w:rsidP="00A5058A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7D38830C" w14:textId="77777777" w:rsidR="003F5B31" w:rsidRDefault="003F5B31" w:rsidP="003F5B31"/>
    <w:p w14:paraId="7C0862F5" w14:textId="77777777" w:rsidR="007F3D3F" w:rsidRDefault="007F3D3F" w:rsidP="003F5B31"/>
    <w:p w14:paraId="1320C978" w14:textId="77777777" w:rsidR="00A5058A" w:rsidRPr="00A77974" w:rsidRDefault="00A5058A" w:rsidP="00A505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974">
        <w:rPr>
          <w:sz w:val="28"/>
          <w:szCs w:val="28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городского/сельского поселения в информационно-телекоммуникационной сети «Интернет» </w:t>
      </w:r>
      <w:r w:rsidRPr="00F419A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czentralnoe</w:t>
      </w:r>
      <w:proofErr w:type="spellEnd"/>
      <w:r w:rsidRPr="00F419A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F419AE"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 w:rsidRPr="00F419A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F419A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419AE">
        <w:rPr>
          <w:sz w:val="28"/>
          <w:szCs w:val="28"/>
        </w:rPr>
        <w:t>)</w:t>
      </w:r>
      <w:r w:rsidRPr="00A77974">
        <w:rPr>
          <w:sz w:val="28"/>
          <w:szCs w:val="28"/>
        </w:rPr>
        <w:t xml:space="preserve"> в порядке, предусмотренном Уставом городского/сельского поселения. </w:t>
      </w:r>
    </w:p>
    <w:p w14:paraId="6BDDB065" w14:textId="77777777" w:rsidR="00A5058A" w:rsidRPr="00755EC5" w:rsidRDefault="00A5058A" w:rsidP="00A5058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783BA2">
        <w:rPr>
          <w:color w:val="000000"/>
          <w:sz w:val="28"/>
          <w:szCs w:val="28"/>
        </w:rPr>
        <w:t xml:space="preserve"> </w:t>
      </w:r>
      <w:r w:rsidRPr="00755EC5">
        <w:rPr>
          <w:color w:val="000000"/>
          <w:sz w:val="28"/>
          <w:szCs w:val="28"/>
        </w:rPr>
        <w:t>Контроль за исполнением настоящего решения</w:t>
      </w:r>
      <w:r>
        <w:rPr>
          <w:color w:val="000000"/>
          <w:sz w:val="28"/>
          <w:szCs w:val="28"/>
        </w:rPr>
        <w:t xml:space="preserve"> возложить на постоянную комиссию земского </w:t>
      </w:r>
      <w:proofErr w:type="gramStart"/>
      <w:r>
        <w:rPr>
          <w:color w:val="000000"/>
          <w:sz w:val="28"/>
          <w:szCs w:val="28"/>
        </w:rPr>
        <w:t xml:space="preserve">собрания  </w:t>
      </w:r>
      <w:r>
        <w:rPr>
          <w:sz w:val="28"/>
          <w:szCs w:val="28"/>
        </w:rPr>
        <w:t>Центрального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755EC5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по экономическому развитию, бюджету, и налогам.  </w:t>
      </w:r>
      <w:r w:rsidRPr="00755EC5">
        <w:rPr>
          <w:color w:val="000000"/>
          <w:sz w:val="28"/>
          <w:szCs w:val="28"/>
        </w:rPr>
        <w:t xml:space="preserve"> </w:t>
      </w:r>
    </w:p>
    <w:p w14:paraId="39C88667" w14:textId="77777777" w:rsidR="00166781" w:rsidRDefault="00166781" w:rsidP="00166781"/>
    <w:p w14:paraId="5CD8F1B6" w14:textId="77777777" w:rsidR="007F3D3F" w:rsidRDefault="007F3D3F" w:rsidP="003F5B31"/>
    <w:p w14:paraId="09BDBA39" w14:textId="77777777" w:rsidR="007F3D3F" w:rsidRDefault="007F3D3F" w:rsidP="003F5B31"/>
    <w:p w14:paraId="4E9DCDC9" w14:textId="77777777" w:rsidR="006915D5" w:rsidRPr="006915D5" w:rsidRDefault="006915D5" w:rsidP="003F5B31">
      <w:pPr>
        <w:rPr>
          <w:b/>
          <w:bCs/>
          <w:sz w:val="24"/>
          <w:szCs w:val="24"/>
        </w:rPr>
      </w:pPr>
    </w:p>
    <w:p w14:paraId="16EC70E3" w14:textId="77777777" w:rsidR="006915D5" w:rsidRPr="006915D5" w:rsidRDefault="006915D5" w:rsidP="003F5B31">
      <w:pPr>
        <w:rPr>
          <w:b/>
          <w:bCs/>
          <w:sz w:val="28"/>
          <w:szCs w:val="28"/>
        </w:rPr>
      </w:pPr>
      <w:r w:rsidRPr="006915D5">
        <w:rPr>
          <w:b/>
          <w:bCs/>
          <w:sz w:val="28"/>
          <w:szCs w:val="28"/>
        </w:rPr>
        <w:t>Гл</w:t>
      </w:r>
      <w:r>
        <w:rPr>
          <w:b/>
          <w:bCs/>
          <w:sz w:val="28"/>
          <w:szCs w:val="28"/>
        </w:rPr>
        <w:t>а</w:t>
      </w:r>
      <w:r w:rsidRPr="006915D5">
        <w:rPr>
          <w:b/>
          <w:bCs/>
          <w:sz w:val="28"/>
          <w:szCs w:val="28"/>
        </w:rPr>
        <w:t xml:space="preserve">ва Центрального </w:t>
      </w:r>
    </w:p>
    <w:p w14:paraId="07B37847" w14:textId="77777777" w:rsidR="001F1859" w:rsidRDefault="006915D5">
      <w:r>
        <w:rPr>
          <w:b/>
          <w:bCs/>
          <w:sz w:val="28"/>
          <w:szCs w:val="28"/>
        </w:rPr>
        <w:t>с</w:t>
      </w:r>
      <w:r w:rsidRPr="006915D5">
        <w:rPr>
          <w:b/>
          <w:bCs/>
          <w:sz w:val="28"/>
          <w:szCs w:val="28"/>
        </w:rPr>
        <w:t>ельского поселения                                                                      Л.А. Новикова</w:t>
      </w:r>
    </w:p>
    <w:sectPr w:rsidR="001F1859" w:rsidSect="00A82B95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78E08" w14:textId="77777777" w:rsidR="004A4DDA" w:rsidRDefault="004A4DDA" w:rsidP="00947861">
      <w:r>
        <w:separator/>
      </w:r>
    </w:p>
  </w:endnote>
  <w:endnote w:type="continuationSeparator" w:id="0">
    <w:p w14:paraId="09DEB4D1" w14:textId="77777777" w:rsidR="004A4DDA" w:rsidRDefault="004A4DDA" w:rsidP="0094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15732" w14:textId="77777777" w:rsidR="004A4DDA" w:rsidRDefault="004A4DDA" w:rsidP="00947861">
      <w:r>
        <w:separator/>
      </w:r>
    </w:p>
  </w:footnote>
  <w:footnote w:type="continuationSeparator" w:id="0">
    <w:p w14:paraId="02237926" w14:textId="77777777" w:rsidR="004A4DDA" w:rsidRDefault="004A4DDA" w:rsidP="0094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5499"/>
    <w:rsid w:val="00056F49"/>
    <w:rsid w:val="00067434"/>
    <w:rsid w:val="00067CC1"/>
    <w:rsid w:val="00072419"/>
    <w:rsid w:val="00076796"/>
    <w:rsid w:val="00087333"/>
    <w:rsid w:val="00087FC9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C4651"/>
    <w:rsid w:val="000C576B"/>
    <w:rsid w:val="000F1D3E"/>
    <w:rsid w:val="000F2324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4057"/>
    <w:rsid w:val="00145308"/>
    <w:rsid w:val="001458B1"/>
    <w:rsid w:val="00150FCE"/>
    <w:rsid w:val="00151805"/>
    <w:rsid w:val="001540CE"/>
    <w:rsid w:val="00166781"/>
    <w:rsid w:val="001700CA"/>
    <w:rsid w:val="001776A7"/>
    <w:rsid w:val="00185B26"/>
    <w:rsid w:val="0018654D"/>
    <w:rsid w:val="00187713"/>
    <w:rsid w:val="00190F3B"/>
    <w:rsid w:val="00191A56"/>
    <w:rsid w:val="001945CF"/>
    <w:rsid w:val="0019638A"/>
    <w:rsid w:val="001B1340"/>
    <w:rsid w:val="001B3FB5"/>
    <w:rsid w:val="001B4C54"/>
    <w:rsid w:val="001B5867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330BE"/>
    <w:rsid w:val="00233524"/>
    <w:rsid w:val="00246B25"/>
    <w:rsid w:val="0025076D"/>
    <w:rsid w:val="00255C6B"/>
    <w:rsid w:val="002568F2"/>
    <w:rsid w:val="00256EA1"/>
    <w:rsid w:val="002637B5"/>
    <w:rsid w:val="00264131"/>
    <w:rsid w:val="00276C25"/>
    <w:rsid w:val="00277F13"/>
    <w:rsid w:val="00283FBE"/>
    <w:rsid w:val="0028721B"/>
    <w:rsid w:val="002902D6"/>
    <w:rsid w:val="00292B0D"/>
    <w:rsid w:val="002976B2"/>
    <w:rsid w:val="002A2D9D"/>
    <w:rsid w:val="002A333D"/>
    <w:rsid w:val="002C0667"/>
    <w:rsid w:val="002C2580"/>
    <w:rsid w:val="002D243E"/>
    <w:rsid w:val="002D3330"/>
    <w:rsid w:val="002E49A4"/>
    <w:rsid w:val="002F194D"/>
    <w:rsid w:val="00303212"/>
    <w:rsid w:val="00306E6E"/>
    <w:rsid w:val="00311A6F"/>
    <w:rsid w:val="003208E5"/>
    <w:rsid w:val="00320A07"/>
    <w:rsid w:val="00326142"/>
    <w:rsid w:val="00330EA9"/>
    <w:rsid w:val="0034105A"/>
    <w:rsid w:val="00342454"/>
    <w:rsid w:val="00345537"/>
    <w:rsid w:val="00346186"/>
    <w:rsid w:val="00346E30"/>
    <w:rsid w:val="00351EA8"/>
    <w:rsid w:val="0035353C"/>
    <w:rsid w:val="003549B2"/>
    <w:rsid w:val="003565FC"/>
    <w:rsid w:val="003641BF"/>
    <w:rsid w:val="0036431A"/>
    <w:rsid w:val="0036579D"/>
    <w:rsid w:val="00370397"/>
    <w:rsid w:val="00371B66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3BE3"/>
    <w:rsid w:val="003B4284"/>
    <w:rsid w:val="003C380C"/>
    <w:rsid w:val="003C5902"/>
    <w:rsid w:val="003D0288"/>
    <w:rsid w:val="003E1D1F"/>
    <w:rsid w:val="003E3A08"/>
    <w:rsid w:val="003E7715"/>
    <w:rsid w:val="003F11A4"/>
    <w:rsid w:val="003F1BA6"/>
    <w:rsid w:val="003F3EF9"/>
    <w:rsid w:val="003F5B31"/>
    <w:rsid w:val="003F6DDA"/>
    <w:rsid w:val="003F7181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168"/>
    <w:rsid w:val="004443D8"/>
    <w:rsid w:val="004450FE"/>
    <w:rsid w:val="00447789"/>
    <w:rsid w:val="00454776"/>
    <w:rsid w:val="0046143A"/>
    <w:rsid w:val="00461F1E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38CA"/>
    <w:rsid w:val="004A4DDA"/>
    <w:rsid w:val="004B03C0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07361"/>
    <w:rsid w:val="005125CC"/>
    <w:rsid w:val="0051303D"/>
    <w:rsid w:val="00524BB7"/>
    <w:rsid w:val="00527221"/>
    <w:rsid w:val="0052773B"/>
    <w:rsid w:val="00537299"/>
    <w:rsid w:val="0054548F"/>
    <w:rsid w:val="00551512"/>
    <w:rsid w:val="005524EE"/>
    <w:rsid w:val="0055320E"/>
    <w:rsid w:val="005544AA"/>
    <w:rsid w:val="00557E1B"/>
    <w:rsid w:val="00560D72"/>
    <w:rsid w:val="00564C96"/>
    <w:rsid w:val="00567332"/>
    <w:rsid w:val="005817E1"/>
    <w:rsid w:val="00582754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16FA"/>
    <w:rsid w:val="005B2561"/>
    <w:rsid w:val="005B3734"/>
    <w:rsid w:val="005B5F27"/>
    <w:rsid w:val="005B62B3"/>
    <w:rsid w:val="005B7B26"/>
    <w:rsid w:val="005B7C51"/>
    <w:rsid w:val="005C18D0"/>
    <w:rsid w:val="005C1C91"/>
    <w:rsid w:val="005C1F81"/>
    <w:rsid w:val="005C3F75"/>
    <w:rsid w:val="005D4658"/>
    <w:rsid w:val="005D668A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76C7C"/>
    <w:rsid w:val="006829BC"/>
    <w:rsid w:val="006876A7"/>
    <w:rsid w:val="00690266"/>
    <w:rsid w:val="006915D5"/>
    <w:rsid w:val="00692B7F"/>
    <w:rsid w:val="0069676E"/>
    <w:rsid w:val="00697347"/>
    <w:rsid w:val="006A1B5A"/>
    <w:rsid w:val="006A78C9"/>
    <w:rsid w:val="006A7C83"/>
    <w:rsid w:val="006B30D7"/>
    <w:rsid w:val="006B5072"/>
    <w:rsid w:val="006B55DF"/>
    <w:rsid w:val="006B7A64"/>
    <w:rsid w:val="006C088B"/>
    <w:rsid w:val="006D1DB5"/>
    <w:rsid w:val="006D6228"/>
    <w:rsid w:val="006E4412"/>
    <w:rsid w:val="0070449B"/>
    <w:rsid w:val="007065ED"/>
    <w:rsid w:val="007179B4"/>
    <w:rsid w:val="00733F29"/>
    <w:rsid w:val="007358CC"/>
    <w:rsid w:val="007367B7"/>
    <w:rsid w:val="00736F8F"/>
    <w:rsid w:val="00740107"/>
    <w:rsid w:val="0075489F"/>
    <w:rsid w:val="00754B7D"/>
    <w:rsid w:val="00755981"/>
    <w:rsid w:val="0075617F"/>
    <w:rsid w:val="00757ADB"/>
    <w:rsid w:val="00767532"/>
    <w:rsid w:val="00771931"/>
    <w:rsid w:val="00783BA2"/>
    <w:rsid w:val="00785E79"/>
    <w:rsid w:val="00787B24"/>
    <w:rsid w:val="00796ECF"/>
    <w:rsid w:val="007A19CA"/>
    <w:rsid w:val="007A5C90"/>
    <w:rsid w:val="007A61DB"/>
    <w:rsid w:val="007B50D5"/>
    <w:rsid w:val="007C630C"/>
    <w:rsid w:val="007C7B51"/>
    <w:rsid w:val="007D599E"/>
    <w:rsid w:val="007D6DB8"/>
    <w:rsid w:val="007E17D6"/>
    <w:rsid w:val="007E4B7C"/>
    <w:rsid w:val="007F3D3F"/>
    <w:rsid w:val="008001AD"/>
    <w:rsid w:val="00803A95"/>
    <w:rsid w:val="00805BE4"/>
    <w:rsid w:val="008078ED"/>
    <w:rsid w:val="00807957"/>
    <w:rsid w:val="00812D18"/>
    <w:rsid w:val="00814E5D"/>
    <w:rsid w:val="008216FC"/>
    <w:rsid w:val="00821CA0"/>
    <w:rsid w:val="00824C7E"/>
    <w:rsid w:val="008257D8"/>
    <w:rsid w:val="00825977"/>
    <w:rsid w:val="008368A9"/>
    <w:rsid w:val="00836920"/>
    <w:rsid w:val="00840111"/>
    <w:rsid w:val="00844474"/>
    <w:rsid w:val="008511E1"/>
    <w:rsid w:val="00874DB1"/>
    <w:rsid w:val="00884DFB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1A48"/>
    <w:rsid w:val="008D2D80"/>
    <w:rsid w:val="008D5343"/>
    <w:rsid w:val="008D7B18"/>
    <w:rsid w:val="008E3BE6"/>
    <w:rsid w:val="008E5543"/>
    <w:rsid w:val="008E55F0"/>
    <w:rsid w:val="008E78DF"/>
    <w:rsid w:val="008F124A"/>
    <w:rsid w:val="008F62FB"/>
    <w:rsid w:val="00917A36"/>
    <w:rsid w:val="00922C4E"/>
    <w:rsid w:val="00932346"/>
    <w:rsid w:val="00937FD3"/>
    <w:rsid w:val="00947619"/>
    <w:rsid w:val="00947861"/>
    <w:rsid w:val="00951D0D"/>
    <w:rsid w:val="009529D1"/>
    <w:rsid w:val="0096170A"/>
    <w:rsid w:val="0096345F"/>
    <w:rsid w:val="00963D3C"/>
    <w:rsid w:val="00967D5C"/>
    <w:rsid w:val="00980084"/>
    <w:rsid w:val="00981E3A"/>
    <w:rsid w:val="00982E6B"/>
    <w:rsid w:val="00984189"/>
    <w:rsid w:val="0098613B"/>
    <w:rsid w:val="00992F6C"/>
    <w:rsid w:val="009A033E"/>
    <w:rsid w:val="009A0C64"/>
    <w:rsid w:val="009A4603"/>
    <w:rsid w:val="009A48DC"/>
    <w:rsid w:val="009A6032"/>
    <w:rsid w:val="009B10A7"/>
    <w:rsid w:val="009B1B4A"/>
    <w:rsid w:val="009B563A"/>
    <w:rsid w:val="009B6AAA"/>
    <w:rsid w:val="009D022E"/>
    <w:rsid w:val="009D17C9"/>
    <w:rsid w:val="009D30D3"/>
    <w:rsid w:val="009D3890"/>
    <w:rsid w:val="009D6E35"/>
    <w:rsid w:val="009E00C8"/>
    <w:rsid w:val="009E4BC7"/>
    <w:rsid w:val="009E6484"/>
    <w:rsid w:val="009F2BFC"/>
    <w:rsid w:val="009F3A36"/>
    <w:rsid w:val="009F73D4"/>
    <w:rsid w:val="00A10294"/>
    <w:rsid w:val="00A10D6C"/>
    <w:rsid w:val="00A11936"/>
    <w:rsid w:val="00A130C7"/>
    <w:rsid w:val="00A204C7"/>
    <w:rsid w:val="00A35757"/>
    <w:rsid w:val="00A365E2"/>
    <w:rsid w:val="00A379E8"/>
    <w:rsid w:val="00A40D90"/>
    <w:rsid w:val="00A5058A"/>
    <w:rsid w:val="00A55EF3"/>
    <w:rsid w:val="00A60D67"/>
    <w:rsid w:val="00A6216F"/>
    <w:rsid w:val="00A63B43"/>
    <w:rsid w:val="00A64E7C"/>
    <w:rsid w:val="00A66174"/>
    <w:rsid w:val="00A70833"/>
    <w:rsid w:val="00A743F0"/>
    <w:rsid w:val="00A82B95"/>
    <w:rsid w:val="00A82EC2"/>
    <w:rsid w:val="00A838F4"/>
    <w:rsid w:val="00A93C86"/>
    <w:rsid w:val="00A94596"/>
    <w:rsid w:val="00A9592C"/>
    <w:rsid w:val="00A97C62"/>
    <w:rsid w:val="00AA2F1E"/>
    <w:rsid w:val="00AA4B76"/>
    <w:rsid w:val="00AA73C6"/>
    <w:rsid w:val="00AB2BD3"/>
    <w:rsid w:val="00AB3D68"/>
    <w:rsid w:val="00AB52FA"/>
    <w:rsid w:val="00AC039F"/>
    <w:rsid w:val="00AC378A"/>
    <w:rsid w:val="00AC39D8"/>
    <w:rsid w:val="00AC78D1"/>
    <w:rsid w:val="00AD3A2D"/>
    <w:rsid w:val="00AD4215"/>
    <w:rsid w:val="00AD4CEF"/>
    <w:rsid w:val="00AE01AD"/>
    <w:rsid w:val="00AE0764"/>
    <w:rsid w:val="00AE22CA"/>
    <w:rsid w:val="00AE580E"/>
    <w:rsid w:val="00AE5EB0"/>
    <w:rsid w:val="00AF3910"/>
    <w:rsid w:val="00AF7E7D"/>
    <w:rsid w:val="00B014CB"/>
    <w:rsid w:val="00B028C2"/>
    <w:rsid w:val="00B03A01"/>
    <w:rsid w:val="00B06A6A"/>
    <w:rsid w:val="00B15015"/>
    <w:rsid w:val="00B2353D"/>
    <w:rsid w:val="00B364E6"/>
    <w:rsid w:val="00B44933"/>
    <w:rsid w:val="00B45927"/>
    <w:rsid w:val="00B50A09"/>
    <w:rsid w:val="00B60501"/>
    <w:rsid w:val="00B76250"/>
    <w:rsid w:val="00B860FD"/>
    <w:rsid w:val="00B87410"/>
    <w:rsid w:val="00B9143F"/>
    <w:rsid w:val="00B93B1E"/>
    <w:rsid w:val="00B96349"/>
    <w:rsid w:val="00BA0046"/>
    <w:rsid w:val="00BA54A4"/>
    <w:rsid w:val="00BB21BA"/>
    <w:rsid w:val="00BB329F"/>
    <w:rsid w:val="00BC3320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B6F"/>
    <w:rsid w:val="00C72149"/>
    <w:rsid w:val="00C76655"/>
    <w:rsid w:val="00C77964"/>
    <w:rsid w:val="00C854DF"/>
    <w:rsid w:val="00C9066A"/>
    <w:rsid w:val="00C95B37"/>
    <w:rsid w:val="00C965BF"/>
    <w:rsid w:val="00CA2341"/>
    <w:rsid w:val="00CC00E0"/>
    <w:rsid w:val="00CC154C"/>
    <w:rsid w:val="00CD0B60"/>
    <w:rsid w:val="00CD1960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6043"/>
    <w:rsid w:val="00D1648F"/>
    <w:rsid w:val="00D175EB"/>
    <w:rsid w:val="00D177AB"/>
    <w:rsid w:val="00D20783"/>
    <w:rsid w:val="00D22698"/>
    <w:rsid w:val="00D270AB"/>
    <w:rsid w:val="00D3201B"/>
    <w:rsid w:val="00D416B8"/>
    <w:rsid w:val="00D5462E"/>
    <w:rsid w:val="00D5725B"/>
    <w:rsid w:val="00D57E84"/>
    <w:rsid w:val="00D63104"/>
    <w:rsid w:val="00D6376A"/>
    <w:rsid w:val="00D65FF5"/>
    <w:rsid w:val="00D74E69"/>
    <w:rsid w:val="00D7674D"/>
    <w:rsid w:val="00D80F9D"/>
    <w:rsid w:val="00D84BD7"/>
    <w:rsid w:val="00D90620"/>
    <w:rsid w:val="00D91CBE"/>
    <w:rsid w:val="00D9337C"/>
    <w:rsid w:val="00D93A48"/>
    <w:rsid w:val="00D94FE4"/>
    <w:rsid w:val="00DA33DB"/>
    <w:rsid w:val="00DB4032"/>
    <w:rsid w:val="00DB5CCE"/>
    <w:rsid w:val="00DC717D"/>
    <w:rsid w:val="00DD1F5A"/>
    <w:rsid w:val="00DE59B8"/>
    <w:rsid w:val="00DF1DEF"/>
    <w:rsid w:val="00DF4351"/>
    <w:rsid w:val="00DF5236"/>
    <w:rsid w:val="00E05E38"/>
    <w:rsid w:val="00E1161E"/>
    <w:rsid w:val="00E117E0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268C"/>
    <w:rsid w:val="00E548F5"/>
    <w:rsid w:val="00E56A0E"/>
    <w:rsid w:val="00E61FBF"/>
    <w:rsid w:val="00E66E23"/>
    <w:rsid w:val="00E71B00"/>
    <w:rsid w:val="00E771CF"/>
    <w:rsid w:val="00E8186C"/>
    <w:rsid w:val="00E837D3"/>
    <w:rsid w:val="00E84650"/>
    <w:rsid w:val="00E857D5"/>
    <w:rsid w:val="00E9425D"/>
    <w:rsid w:val="00E955A0"/>
    <w:rsid w:val="00E96539"/>
    <w:rsid w:val="00EA1F3D"/>
    <w:rsid w:val="00EA3A41"/>
    <w:rsid w:val="00EA4617"/>
    <w:rsid w:val="00EA4B42"/>
    <w:rsid w:val="00EA53F9"/>
    <w:rsid w:val="00EA6370"/>
    <w:rsid w:val="00EA7EEA"/>
    <w:rsid w:val="00EB245C"/>
    <w:rsid w:val="00EB69A6"/>
    <w:rsid w:val="00EB6CDF"/>
    <w:rsid w:val="00EC14EB"/>
    <w:rsid w:val="00EC32C9"/>
    <w:rsid w:val="00ED0DC0"/>
    <w:rsid w:val="00ED1BAA"/>
    <w:rsid w:val="00ED65A1"/>
    <w:rsid w:val="00ED66A3"/>
    <w:rsid w:val="00EE39B7"/>
    <w:rsid w:val="00EE6333"/>
    <w:rsid w:val="00EF252E"/>
    <w:rsid w:val="00EF7B98"/>
    <w:rsid w:val="00F0231F"/>
    <w:rsid w:val="00F10015"/>
    <w:rsid w:val="00F171B1"/>
    <w:rsid w:val="00F20607"/>
    <w:rsid w:val="00F26EDE"/>
    <w:rsid w:val="00F34522"/>
    <w:rsid w:val="00F34B57"/>
    <w:rsid w:val="00F3727F"/>
    <w:rsid w:val="00F375EA"/>
    <w:rsid w:val="00F40684"/>
    <w:rsid w:val="00F4159F"/>
    <w:rsid w:val="00F4572D"/>
    <w:rsid w:val="00F55805"/>
    <w:rsid w:val="00F56496"/>
    <w:rsid w:val="00F57D93"/>
    <w:rsid w:val="00F6173B"/>
    <w:rsid w:val="00F65090"/>
    <w:rsid w:val="00F70DA1"/>
    <w:rsid w:val="00F71922"/>
    <w:rsid w:val="00F746F7"/>
    <w:rsid w:val="00F759C2"/>
    <w:rsid w:val="00F80C38"/>
    <w:rsid w:val="00F818D6"/>
    <w:rsid w:val="00F875E8"/>
    <w:rsid w:val="00F90702"/>
    <w:rsid w:val="00F93C1E"/>
    <w:rsid w:val="00F953B8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DD25"/>
  <w15:docId w15:val="{98EB9A3D-41E7-40AE-9E40-A681A915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EF09-43F8-4A55-930B-9371C35F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Zamglav</cp:lastModifiedBy>
  <cp:revision>3</cp:revision>
  <cp:lastPrinted>2022-11-15T12:35:00Z</cp:lastPrinted>
  <dcterms:created xsi:type="dcterms:W3CDTF">2025-02-20T10:06:00Z</dcterms:created>
  <dcterms:modified xsi:type="dcterms:W3CDTF">2025-02-28T10:46:00Z</dcterms:modified>
</cp:coreProperties>
</file>